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7F75F" w14:textId="77777777" w:rsidR="00083847" w:rsidRPr="00A65025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64B9E774" w14:textId="77777777" w:rsidR="00083847" w:rsidRPr="00A65025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A65025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 wp14:anchorId="1DFD1E8B" wp14:editId="12897E9C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F13537" w14:textId="77777777" w:rsidR="00083847" w:rsidRPr="00A65025" w:rsidRDefault="00083847" w:rsidP="00083847">
      <w:pPr>
        <w:jc w:val="center"/>
        <w:rPr>
          <w:rFonts w:cs="Arial"/>
          <w:b/>
          <w:bCs/>
          <w:spacing w:val="20"/>
        </w:rPr>
      </w:pPr>
      <w:r w:rsidRPr="00A65025">
        <w:rPr>
          <w:rFonts w:cs="Arial"/>
          <w:b/>
          <w:bCs/>
          <w:spacing w:val="20"/>
        </w:rPr>
        <w:t xml:space="preserve">      Berhida Város Önkormányzat Polgármestere</w:t>
      </w:r>
    </w:p>
    <w:p w14:paraId="22936449" w14:textId="77777777" w:rsidR="00083847" w:rsidRPr="00A65025" w:rsidRDefault="00083847" w:rsidP="00083847">
      <w:pPr>
        <w:numPr>
          <w:ilvl w:val="0"/>
          <w:numId w:val="1"/>
        </w:num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Berhida, Veszprémi u. 1-3.</w:t>
      </w:r>
    </w:p>
    <w:p w14:paraId="0B7B0E2D" w14:textId="77777777" w:rsidR="00083847" w:rsidRPr="00A65025" w:rsidRDefault="00083847" w:rsidP="00083847">
      <w:p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                  Tel.:88/585-621, Fax: 88/585-620   E-mail: polgarmester@berhida.hu</w:t>
      </w:r>
    </w:p>
    <w:p w14:paraId="0ADB9D08" w14:textId="77777777" w:rsidR="00083847" w:rsidRPr="00A65025" w:rsidRDefault="00083847" w:rsidP="00083847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14:paraId="2623F6BA" w14:textId="77777777" w:rsidR="00083847" w:rsidRPr="00A65025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4CBD0799" w14:textId="77777777" w:rsidR="00083847" w:rsidRPr="00A65025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0AD9641C" w14:textId="76C0895F" w:rsidR="00083847" w:rsidRPr="00A65025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Előterjesztés a Képviselő-testület 2018. </w:t>
      </w:r>
      <w:r>
        <w:rPr>
          <w:rFonts w:cs="Arial"/>
          <w:b/>
          <w:kern w:val="28"/>
        </w:rPr>
        <w:t>április 26</w:t>
      </w:r>
      <w:r w:rsidRPr="00A65025">
        <w:rPr>
          <w:rFonts w:cs="Arial"/>
          <w:b/>
          <w:kern w:val="28"/>
        </w:rPr>
        <w:t>-</w:t>
      </w:r>
      <w:r>
        <w:rPr>
          <w:rFonts w:cs="Arial"/>
          <w:b/>
          <w:kern w:val="28"/>
        </w:rPr>
        <w:t>á</w:t>
      </w:r>
      <w:r w:rsidRPr="00A65025">
        <w:rPr>
          <w:rFonts w:cs="Arial"/>
          <w:b/>
          <w:kern w:val="28"/>
        </w:rPr>
        <w:t>n tartandó</w:t>
      </w:r>
      <w:r>
        <w:rPr>
          <w:rFonts w:cs="Arial"/>
          <w:b/>
          <w:kern w:val="28"/>
        </w:rPr>
        <w:t xml:space="preserve"> </w:t>
      </w:r>
      <w:r w:rsidRPr="00A65025">
        <w:rPr>
          <w:rFonts w:cs="Arial"/>
          <w:b/>
          <w:kern w:val="28"/>
        </w:rPr>
        <w:t>nyílt ülésére</w:t>
      </w:r>
    </w:p>
    <w:p w14:paraId="50E22C62" w14:textId="77777777" w:rsidR="00083847" w:rsidRPr="00A65025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0FCD9DDF" w14:textId="77777777" w:rsidR="00083847" w:rsidRPr="00A65025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5E2E2790" w14:textId="2BDFF25F" w:rsidR="00083847" w:rsidRPr="00A65025" w:rsidRDefault="00083847" w:rsidP="00083847">
      <w:pPr>
        <w:tabs>
          <w:tab w:val="left" w:pos="7200"/>
        </w:tabs>
        <w:ind w:left="851" w:hanging="851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Tárgy: </w:t>
      </w:r>
      <w:bookmarkStart w:id="0" w:name="_Hlk503774622"/>
      <w:bookmarkStart w:id="1" w:name="_Hlk505324576"/>
      <w:r>
        <w:rPr>
          <w:rFonts w:cs="Arial"/>
          <w:b/>
          <w:kern w:val="28"/>
        </w:rPr>
        <w:t>2018. I. félévi munkaterv módosítása</w:t>
      </w:r>
    </w:p>
    <w:bookmarkEnd w:id="0"/>
    <w:bookmarkEnd w:id="1"/>
    <w:p w14:paraId="2BB097F4" w14:textId="77777777" w:rsidR="00083847" w:rsidRPr="00A65025" w:rsidRDefault="00083847" w:rsidP="00083847">
      <w:pPr>
        <w:tabs>
          <w:tab w:val="left" w:pos="7200"/>
        </w:tabs>
        <w:rPr>
          <w:rFonts w:cs="Arial"/>
          <w:b/>
          <w:kern w:val="28"/>
        </w:rPr>
      </w:pPr>
    </w:p>
    <w:p w14:paraId="30C240E9" w14:textId="77777777" w:rsidR="00083847" w:rsidRPr="00A65025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2740F93F" w14:textId="77777777" w:rsidR="00083847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B97220">
        <w:rPr>
          <w:rFonts w:cs="Arial"/>
          <w:b/>
          <w:kern w:val="28"/>
        </w:rPr>
        <w:t>Tisztelt Képviselő-testület!</w:t>
      </w:r>
    </w:p>
    <w:p w14:paraId="02A6AE1F" w14:textId="77777777" w:rsidR="00083847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19859D9F" w14:textId="326D70D3" w:rsidR="00083847" w:rsidRDefault="00083847" w:rsidP="00083847">
      <w:pPr>
        <w:spacing w:line="312" w:lineRule="auto"/>
        <w:jc w:val="both"/>
      </w:pPr>
      <w:r>
        <w:t>A Képviselő-testület 2018. I. félévi munkatervéről szóló 178/2018.(XII.14.) Kt. határozat módosítására az alábbiak szerint teszek javaslatot:</w:t>
      </w:r>
    </w:p>
    <w:p w14:paraId="2B8E2C8A" w14:textId="60D80143" w:rsidR="00083847" w:rsidRDefault="00083847" w:rsidP="00083847">
      <w:pPr>
        <w:pStyle w:val="Listaszerbekezds"/>
        <w:numPr>
          <w:ilvl w:val="0"/>
          <w:numId w:val="3"/>
        </w:numPr>
        <w:spacing w:line="312" w:lineRule="auto"/>
        <w:jc w:val="both"/>
      </w:pPr>
      <w:r>
        <w:t>A 2018. április 26-ra tervezett ülés 1. napirendi pontjának tárgyalását a 2018. májusban tartandó ülésre javaslom elnapolni, mivel a 2017. évi költségvetés</w:t>
      </w:r>
      <w:r w:rsidR="00A068EC">
        <w:t xml:space="preserve">i beszámoló </w:t>
      </w:r>
      <w:r>
        <w:t>zárásá</w:t>
      </w:r>
      <w:r w:rsidR="00A068EC">
        <w:t>n</w:t>
      </w:r>
      <w:r>
        <w:t>a</w:t>
      </w:r>
      <w:r w:rsidR="00A068EC">
        <w:t>k</w:t>
      </w:r>
      <w:r>
        <w:t xml:space="preserve"> </w:t>
      </w:r>
      <w:r w:rsidR="00A068EC">
        <w:t xml:space="preserve">felülvizsgálatát </w:t>
      </w:r>
      <w:r>
        <w:t>2018. április 9-</w:t>
      </w:r>
      <w:r w:rsidR="00A068EC">
        <w:t>e után kezdte meg a</w:t>
      </w:r>
      <w:r>
        <w:t xml:space="preserve"> Magyar Államkincstár. Így a képviselő-testület bizottságai azt </w:t>
      </w:r>
      <w:r w:rsidR="00A068EC">
        <w:t xml:space="preserve">az áprilisi ülésen </w:t>
      </w:r>
      <w:r>
        <w:t>tárgyalni nem tudják.</w:t>
      </w:r>
    </w:p>
    <w:p w14:paraId="65422EC3" w14:textId="2D73EDAA" w:rsidR="00083847" w:rsidRDefault="00083847" w:rsidP="00083847">
      <w:pPr>
        <w:pStyle w:val="Listaszerbekezds"/>
        <w:numPr>
          <w:ilvl w:val="0"/>
          <w:numId w:val="3"/>
        </w:numPr>
        <w:spacing w:line="312" w:lineRule="auto"/>
        <w:jc w:val="both"/>
      </w:pPr>
      <w:r>
        <w:t>Ehhez kapcsolódóan a 2017. évi belső ellenőrzési terv végrehajtásáról szóló beszámoló</w:t>
      </w:r>
      <w:r w:rsidR="00A068EC">
        <w:t>t,</w:t>
      </w:r>
      <w:r>
        <w:t xml:space="preserve"> valamint az átruházott gyermekvédelmi és szociális jogkörök 2017. évi gyakorlásáról szóló beszámolót is a májusi ülésen javaslom tárgyalni.</w:t>
      </w:r>
    </w:p>
    <w:p w14:paraId="2088371B" w14:textId="1B52BF36" w:rsidR="00083847" w:rsidRDefault="00083847" w:rsidP="00083847">
      <w:pPr>
        <w:pStyle w:val="Listaszerbekezds"/>
        <w:numPr>
          <w:ilvl w:val="0"/>
          <w:numId w:val="3"/>
        </w:numPr>
        <w:spacing w:line="312" w:lineRule="auto"/>
        <w:jc w:val="both"/>
      </w:pPr>
      <w:r>
        <w:t>A 2018. májusi képviselő-testületi ülést május 30-án javaslom tartani, mivel a zárszámadási rendelet</w:t>
      </w:r>
      <w:r w:rsidR="009443B1">
        <w:t>nek legkésőbb a költségvetési évet követő ötödik hónap utolsó napjáig hatályba kell lépni.</w:t>
      </w:r>
    </w:p>
    <w:p w14:paraId="12038529" w14:textId="23410D98" w:rsidR="009443B1" w:rsidRDefault="009443B1" w:rsidP="00083847">
      <w:pPr>
        <w:pStyle w:val="Listaszerbekezds"/>
        <w:numPr>
          <w:ilvl w:val="0"/>
          <w:numId w:val="3"/>
        </w:numPr>
        <w:spacing w:line="312" w:lineRule="auto"/>
        <w:jc w:val="both"/>
      </w:pPr>
      <w:r>
        <w:t xml:space="preserve">A </w:t>
      </w:r>
      <w:proofErr w:type="spellStart"/>
      <w:r>
        <w:t>közmeghallgatás</w:t>
      </w:r>
      <w:r w:rsidR="00A068EC">
        <w:t>t</w:t>
      </w:r>
      <w:proofErr w:type="spellEnd"/>
      <w:r>
        <w:t xml:space="preserve"> 2018. június </w:t>
      </w:r>
      <w:r w:rsidR="00A068EC">
        <w:t>13-14</w:t>
      </w:r>
      <w:r>
        <w:t>-én javaslom megtartani szintén fenti okok miatt.</w:t>
      </w:r>
    </w:p>
    <w:p w14:paraId="33FEE983" w14:textId="16AEBE0B" w:rsidR="009443B1" w:rsidRDefault="009443B1" w:rsidP="00083847">
      <w:pPr>
        <w:pStyle w:val="Listaszerbekezds"/>
        <w:numPr>
          <w:ilvl w:val="0"/>
          <w:numId w:val="3"/>
        </w:numPr>
        <w:spacing w:line="312" w:lineRule="auto"/>
        <w:jc w:val="both"/>
      </w:pPr>
      <w:r>
        <w:t xml:space="preserve">A kitüntetésekről szóló döntést, </w:t>
      </w:r>
      <w:r w:rsidR="00A068EC">
        <w:t xml:space="preserve">a 2018. I. negyedévi költségvetési beszámolót, </w:t>
      </w:r>
      <w:r>
        <w:t>valamint a 2017. évi közös hivatali feladatok ellátásáról szóló beszámolót a 2018. június 28-án tartandó ülésen javaslom tárgyalni.</w:t>
      </w:r>
    </w:p>
    <w:p w14:paraId="4FC47124" w14:textId="77777777" w:rsidR="00CD369C" w:rsidRDefault="00CD369C" w:rsidP="00A068EC">
      <w:pPr>
        <w:pStyle w:val="Listaszerbekezds"/>
        <w:spacing w:line="312" w:lineRule="auto"/>
        <w:jc w:val="both"/>
      </w:pPr>
    </w:p>
    <w:p w14:paraId="35FCAB5D" w14:textId="77777777" w:rsidR="00083847" w:rsidRDefault="00083847" w:rsidP="00083847">
      <w:pPr>
        <w:spacing w:line="312" w:lineRule="auto"/>
        <w:jc w:val="both"/>
      </w:pPr>
      <w:r>
        <w:t>Kérem, a Tisztelt Képviselő-testületet, hogy az alábbi határozati javaslatot fogadja el.</w:t>
      </w:r>
    </w:p>
    <w:p w14:paraId="3946D704" w14:textId="77777777" w:rsidR="00083847" w:rsidRDefault="00083847" w:rsidP="00083847">
      <w:pPr>
        <w:spacing w:line="312" w:lineRule="auto"/>
        <w:jc w:val="both"/>
      </w:pPr>
    </w:p>
    <w:p w14:paraId="6DB39230" w14:textId="10C9B22B" w:rsidR="00083847" w:rsidRDefault="00083847" w:rsidP="00083847">
      <w:pPr>
        <w:spacing w:line="312" w:lineRule="auto"/>
        <w:jc w:val="both"/>
      </w:pPr>
      <w:r>
        <w:t xml:space="preserve">Berhida, 2018. </w:t>
      </w:r>
      <w:r w:rsidR="00CD369C">
        <w:t>április</w:t>
      </w:r>
      <w:r>
        <w:t xml:space="preserve"> </w:t>
      </w:r>
      <w:r w:rsidR="00CD369C">
        <w:t>12</w:t>
      </w:r>
      <w:r>
        <w:t>.</w:t>
      </w:r>
    </w:p>
    <w:p w14:paraId="1CFC1E32" w14:textId="77777777" w:rsidR="00083847" w:rsidRDefault="00083847" w:rsidP="00083847">
      <w:pPr>
        <w:spacing w:line="312" w:lineRule="auto"/>
        <w:jc w:val="both"/>
      </w:pPr>
    </w:p>
    <w:p w14:paraId="0F1F273A" w14:textId="77777777" w:rsidR="00083847" w:rsidRDefault="00083847" w:rsidP="00083847">
      <w:pPr>
        <w:spacing w:line="312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Pergő Margit </w:t>
      </w:r>
      <w:proofErr w:type="spellStart"/>
      <w:r>
        <w:t>sk</w:t>
      </w:r>
      <w:proofErr w:type="spellEnd"/>
      <w:r>
        <w:t>.</w:t>
      </w:r>
    </w:p>
    <w:p w14:paraId="3930A55A" w14:textId="77777777" w:rsidR="00083847" w:rsidRDefault="00083847" w:rsidP="00083847">
      <w:pPr>
        <w:spacing w:line="312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polgármester</w:t>
      </w:r>
    </w:p>
    <w:p w14:paraId="6BF862A3" w14:textId="77777777" w:rsidR="00083847" w:rsidRPr="001D05CF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1D05CF">
        <w:rPr>
          <w:rFonts w:cs="Arial"/>
          <w:b/>
          <w:kern w:val="28"/>
        </w:rPr>
        <w:lastRenderedPageBreak/>
        <w:t>Határozati javaslat:</w:t>
      </w:r>
    </w:p>
    <w:p w14:paraId="32ECFA61" w14:textId="77777777" w:rsidR="00083847" w:rsidRPr="001D05CF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484E3C1F" w14:textId="2D132636" w:rsidR="00083847" w:rsidRPr="001D05CF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  <w:u w:val="single"/>
        </w:rPr>
      </w:pPr>
      <w:r w:rsidRPr="001D05CF">
        <w:rPr>
          <w:rFonts w:cs="Arial"/>
          <w:b/>
          <w:kern w:val="28"/>
          <w:u w:val="single"/>
        </w:rPr>
        <w:t>…/2018. (I</w:t>
      </w:r>
      <w:r w:rsidR="00CD369C" w:rsidRPr="001D05CF">
        <w:rPr>
          <w:rFonts w:cs="Arial"/>
          <w:b/>
          <w:kern w:val="28"/>
          <w:u w:val="single"/>
        </w:rPr>
        <w:t>V</w:t>
      </w:r>
      <w:r w:rsidRPr="001D05CF">
        <w:rPr>
          <w:rFonts w:cs="Arial"/>
          <w:b/>
          <w:kern w:val="28"/>
          <w:u w:val="single"/>
        </w:rPr>
        <w:t>.26.) Kt. határozat</w:t>
      </w:r>
    </w:p>
    <w:p w14:paraId="7C6545C7" w14:textId="77777777" w:rsidR="00083847" w:rsidRPr="001D05CF" w:rsidRDefault="00083847" w:rsidP="00083847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5432DF4C" w14:textId="3FBCDE81" w:rsidR="00083847" w:rsidRPr="001D05CF" w:rsidRDefault="00083847" w:rsidP="00083847">
      <w:pPr>
        <w:jc w:val="both"/>
        <w:rPr>
          <w:rFonts w:cs="Arial"/>
        </w:rPr>
      </w:pPr>
      <w:r w:rsidRPr="001D05CF">
        <w:rPr>
          <w:rFonts w:cs="Arial"/>
        </w:rPr>
        <w:t xml:space="preserve">Berhida Város Önkormányzata Képviselő-testülete </w:t>
      </w:r>
      <w:r w:rsidR="00CD369C" w:rsidRPr="001D05CF">
        <w:rPr>
          <w:rFonts w:cs="Arial"/>
        </w:rPr>
        <w:t>megtárgyalta a Képviselő-testület 2018. I. félévi módosítására tett javaslatot és az alábbi döntést hozta</w:t>
      </w:r>
      <w:r w:rsidRPr="001D05CF">
        <w:rPr>
          <w:rFonts w:cs="Arial"/>
        </w:rPr>
        <w:t xml:space="preserve">: </w:t>
      </w:r>
    </w:p>
    <w:p w14:paraId="3EAD5820" w14:textId="77777777" w:rsidR="00083847" w:rsidRPr="001D05CF" w:rsidRDefault="00083847" w:rsidP="00083847">
      <w:pPr>
        <w:ind w:left="-567"/>
        <w:jc w:val="both"/>
        <w:rPr>
          <w:rFonts w:cs="Arial"/>
        </w:rPr>
      </w:pPr>
    </w:p>
    <w:p w14:paraId="61458451" w14:textId="10ED2841" w:rsidR="00083847" w:rsidRPr="001D05CF" w:rsidRDefault="00CD369C" w:rsidP="00A068EC">
      <w:pPr>
        <w:pStyle w:val="Listaszerbekezds"/>
        <w:numPr>
          <w:ilvl w:val="0"/>
          <w:numId w:val="7"/>
        </w:numPr>
        <w:rPr>
          <w:rFonts w:cs="Arial"/>
          <w:sz w:val="22"/>
          <w:szCs w:val="22"/>
        </w:rPr>
      </w:pPr>
      <w:r w:rsidRPr="001D05CF">
        <w:rPr>
          <w:rFonts w:cs="Arial"/>
          <w:sz w:val="22"/>
          <w:szCs w:val="22"/>
        </w:rPr>
        <w:t xml:space="preserve">A Képviselő-testület 2018. I. félévi munkatervéről szóló 178/2018.(XII.14.) </w:t>
      </w:r>
      <w:proofErr w:type="spellStart"/>
      <w:r w:rsidRPr="001D05CF">
        <w:rPr>
          <w:rFonts w:cs="Arial"/>
          <w:sz w:val="22"/>
          <w:szCs w:val="22"/>
        </w:rPr>
        <w:t>Kt</w:t>
      </w:r>
      <w:proofErr w:type="spellEnd"/>
      <w:r w:rsidRPr="001D05CF">
        <w:rPr>
          <w:rFonts w:cs="Arial"/>
          <w:sz w:val="22"/>
          <w:szCs w:val="22"/>
        </w:rPr>
        <w:t xml:space="preserve"> határozatot az alábbiak szerint módosítja:</w:t>
      </w:r>
    </w:p>
    <w:p w14:paraId="26490DEA" w14:textId="202F1F04" w:rsidR="00CD369C" w:rsidRPr="001D05CF" w:rsidRDefault="00CD369C" w:rsidP="00CD369C">
      <w:pPr>
        <w:rPr>
          <w:rFonts w:cs="Arial"/>
          <w:sz w:val="22"/>
          <w:szCs w:val="22"/>
        </w:rPr>
      </w:pPr>
    </w:p>
    <w:p w14:paraId="4AC59CD1" w14:textId="1A1DD8E4" w:rsidR="00CD369C" w:rsidRPr="001D05CF" w:rsidRDefault="00CD369C" w:rsidP="00CD369C">
      <w:pPr>
        <w:rPr>
          <w:rFonts w:cs="Arial"/>
          <w:sz w:val="22"/>
          <w:szCs w:val="22"/>
        </w:rPr>
      </w:pPr>
    </w:p>
    <w:p w14:paraId="07D52E1C" w14:textId="614DD063" w:rsidR="00CD369C" w:rsidRPr="001D05CF" w:rsidRDefault="00A068E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>„</w:t>
      </w:r>
      <w:r w:rsidR="00CD369C" w:rsidRPr="001D05CF">
        <w:rPr>
          <w:rFonts w:cs="Arial"/>
          <w:i/>
          <w:sz w:val="22"/>
          <w:szCs w:val="22"/>
          <w:u w:val="single"/>
        </w:rPr>
        <w:t>2018. április 26.</w:t>
      </w:r>
    </w:p>
    <w:p w14:paraId="1856AAA3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</w:rPr>
        <w:tab/>
      </w:r>
    </w:p>
    <w:p w14:paraId="4FDCE71C" w14:textId="77777777" w:rsidR="00CD369C" w:rsidRPr="001D05CF" w:rsidRDefault="00CD369C" w:rsidP="00CD369C">
      <w:pPr>
        <w:ind w:left="2832" w:hanging="2775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N a p i r e n </w:t>
      </w:r>
      <w:proofErr w:type="gramStart"/>
      <w:r w:rsidRPr="001D05CF">
        <w:rPr>
          <w:rFonts w:cs="Arial"/>
          <w:i/>
          <w:sz w:val="22"/>
          <w:szCs w:val="22"/>
          <w:u w:val="single"/>
        </w:rPr>
        <w:t>d :</w:t>
      </w:r>
      <w:proofErr w:type="gramEnd"/>
      <w:r w:rsidRPr="001D05CF">
        <w:rPr>
          <w:rFonts w:cs="Arial"/>
          <w:i/>
          <w:sz w:val="22"/>
          <w:szCs w:val="22"/>
        </w:rPr>
        <w:t xml:space="preserve"> </w:t>
      </w:r>
    </w:p>
    <w:p w14:paraId="689B0A57" w14:textId="77777777" w:rsidR="00CD369C" w:rsidRPr="001D05CF" w:rsidRDefault="00CD369C" w:rsidP="00CD369C">
      <w:pPr>
        <w:ind w:left="2832" w:hanging="2775"/>
        <w:jc w:val="both"/>
        <w:rPr>
          <w:rFonts w:cs="Arial"/>
          <w:i/>
          <w:sz w:val="22"/>
          <w:szCs w:val="22"/>
        </w:rPr>
      </w:pPr>
    </w:p>
    <w:p w14:paraId="1EE89E66" w14:textId="77777777" w:rsidR="00CD369C" w:rsidRPr="001D05CF" w:rsidRDefault="00CD369C" w:rsidP="00CD369C">
      <w:pPr>
        <w:ind w:left="2832" w:hanging="2775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</w:p>
    <w:p w14:paraId="15A983EF" w14:textId="4717DADC" w:rsidR="00CD369C" w:rsidRPr="001D05CF" w:rsidRDefault="00A068E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1</w:t>
      </w:r>
      <w:r w:rsidR="00CD369C" w:rsidRPr="001D05CF">
        <w:rPr>
          <w:rFonts w:cs="Arial"/>
          <w:i/>
          <w:sz w:val="22"/>
          <w:szCs w:val="22"/>
        </w:rPr>
        <w:t>.)</w:t>
      </w:r>
      <w:r w:rsidR="00CD369C" w:rsidRPr="001D05CF">
        <w:rPr>
          <w:rFonts w:cs="Arial"/>
          <w:i/>
          <w:sz w:val="22"/>
          <w:szCs w:val="22"/>
        </w:rPr>
        <w:tab/>
        <w:t>Tájékoztató a gyermekvédelmi feladatok ellátásáról</w:t>
      </w:r>
    </w:p>
    <w:p w14:paraId="2337336E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  <w:proofErr w:type="gramStart"/>
      <w:r w:rsidRPr="001D05CF">
        <w:rPr>
          <w:rFonts w:cs="Arial"/>
          <w:i/>
          <w:sz w:val="22"/>
          <w:szCs w:val="22"/>
          <w:u w:val="single"/>
        </w:rPr>
        <w:t>Előadó:</w:t>
      </w:r>
      <w:r w:rsidRPr="001D05CF">
        <w:rPr>
          <w:rFonts w:cs="Arial"/>
          <w:i/>
          <w:sz w:val="22"/>
          <w:szCs w:val="22"/>
        </w:rPr>
        <w:t xml:space="preserve">  dr.</w:t>
      </w:r>
      <w:proofErr w:type="gramEnd"/>
      <w:r w:rsidRPr="001D05CF">
        <w:rPr>
          <w:rFonts w:cs="Arial"/>
          <w:i/>
          <w:sz w:val="22"/>
          <w:szCs w:val="22"/>
        </w:rPr>
        <w:t xml:space="preserve"> </w:t>
      </w:r>
      <w:proofErr w:type="spellStart"/>
      <w:r w:rsidRPr="001D05CF">
        <w:rPr>
          <w:rFonts w:cs="Arial"/>
          <w:i/>
          <w:sz w:val="22"/>
          <w:szCs w:val="22"/>
        </w:rPr>
        <w:t>Judi</w:t>
      </w:r>
      <w:proofErr w:type="spellEnd"/>
      <w:r w:rsidRPr="001D05CF">
        <w:rPr>
          <w:rFonts w:cs="Arial"/>
          <w:i/>
          <w:sz w:val="22"/>
          <w:szCs w:val="22"/>
        </w:rPr>
        <w:t xml:space="preserve"> Erzsébet Hatósági Iroda vezető</w:t>
      </w:r>
    </w:p>
    <w:p w14:paraId="17BCC101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                          Hargitai Tünde Családsegítő Központ vezető</w:t>
      </w:r>
    </w:p>
    <w:p w14:paraId="3F450620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5608CD65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  <w:u w:val="single"/>
        </w:rPr>
        <w:t>Az előterjesztés előkészítésében részt vesznek:</w:t>
      </w:r>
    </w:p>
    <w:p w14:paraId="2ABC7861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  <w:t>- Szociális ügyintézők</w:t>
      </w:r>
    </w:p>
    <w:p w14:paraId="1B62EF2B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  <w:t>- Családsegítő Központ</w:t>
      </w:r>
    </w:p>
    <w:p w14:paraId="3D7DF480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</w:p>
    <w:p w14:paraId="2419AEF7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  <w:u w:val="single"/>
        </w:rPr>
        <w:t>Az előterjesztés elkészítéséért felelős:</w:t>
      </w:r>
    </w:p>
    <w:p w14:paraId="0859F2C1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ab/>
        <w:t xml:space="preserve">dr. </w:t>
      </w:r>
      <w:proofErr w:type="spellStart"/>
      <w:r w:rsidRPr="001D05CF">
        <w:rPr>
          <w:rFonts w:cs="Arial"/>
          <w:i/>
          <w:sz w:val="22"/>
          <w:szCs w:val="22"/>
        </w:rPr>
        <w:t>Judi</w:t>
      </w:r>
      <w:proofErr w:type="spellEnd"/>
      <w:r w:rsidRPr="001D05CF">
        <w:rPr>
          <w:rFonts w:cs="Arial"/>
          <w:i/>
          <w:sz w:val="22"/>
          <w:szCs w:val="22"/>
        </w:rPr>
        <w:t xml:space="preserve"> </w:t>
      </w:r>
      <w:proofErr w:type="gramStart"/>
      <w:r w:rsidRPr="001D05CF">
        <w:rPr>
          <w:rFonts w:cs="Arial"/>
          <w:i/>
          <w:sz w:val="22"/>
          <w:szCs w:val="22"/>
        </w:rPr>
        <w:t>Erzsébet  hatósági</w:t>
      </w:r>
      <w:proofErr w:type="gramEnd"/>
      <w:r w:rsidRPr="001D05CF">
        <w:rPr>
          <w:rFonts w:cs="Arial"/>
          <w:i/>
          <w:sz w:val="22"/>
          <w:szCs w:val="22"/>
        </w:rPr>
        <w:t xml:space="preserve"> irodavezető</w:t>
      </w:r>
    </w:p>
    <w:p w14:paraId="7DC2925A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  <w:t>Hargitai Tünde Családsegítő Központ vezető</w:t>
      </w:r>
    </w:p>
    <w:p w14:paraId="2C758866" w14:textId="77777777" w:rsidR="00CD369C" w:rsidRPr="001D05CF" w:rsidRDefault="00CD369C" w:rsidP="00CD369C">
      <w:pPr>
        <w:ind w:left="708" w:hanging="708"/>
        <w:jc w:val="both"/>
        <w:rPr>
          <w:rFonts w:cs="Arial"/>
          <w:i/>
          <w:sz w:val="22"/>
          <w:szCs w:val="22"/>
        </w:rPr>
      </w:pPr>
    </w:p>
    <w:p w14:paraId="3A71ADCB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36251DD6" w14:textId="2C6B96D1" w:rsidR="00CD369C" w:rsidRPr="001D05CF" w:rsidRDefault="00A068EC" w:rsidP="00CD369C">
      <w:pPr>
        <w:jc w:val="both"/>
        <w:textAlignment w:val="baseline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2</w:t>
      </w:r>
      <w:r w:rsidR="00CD369C" w:rsidRPr="001D05CF">
        <w:rPr>
          <w:rFonts w:cs="Arial"/>
          <w:i/>
          <w:sz w:val="22"/>
          <w:szCs w:val="22"/>
        </w:rPr>
        <w:t>.)      Javaslat a 2018. évi Berhidai Napok rendezvényekre</w:t>
      </w:r>
    </w:p>
    <w:p w14:paraId="48F67375" w14:textId="77777777" w:rsidR="00CD369C" w:rsidRPr="001D05CF" w:rsidRDefault="00CD369C" w:rsidP="00CD369C">
      <w:pPr>
        <w:ind w:left="360" w:firstLine="348"/>
        <w:jc w:val="both"/>
        <w:rPr>
          <w:rFonts w:cs="Arial"/>
          <w:i/>
          <w:sz w:val="22"/>
          <w:szCs w:val="22"/>
        </w:rPr>
      </w:pPr>
      <w:proofErr w:type="gramStart"/>
      <w:r w:rsidRPr="001D05CF">
        <w:rPr>
          <w:rFonts w:cs="Arial"/>
          <w:i/>
          <w:sz w:val="22"/>
          <w:szCs w:val="22"/>
          <w:u w:val="single"/>
        </w:rPr>
        <w:t>Előadó:</w:t>
      </w:r>
      <w:r w:rsidRPr="001D05CF">
        <w:rPr>
          <w:rFonts w:cs="Arial"/>
          <w:i/>
          <w:sz w:val="22"/>
          <w:szCs w:val="22"/>
        </w:rPr>
        <w:t xml:space="preserve"> </w:t>
      </w:r>
      <w:r w:rsidRPr="001D05CF">
        <w:rPr>
          <w:rFonts w:cs="Arial"/>
          <w:i/>
          <w:sz w:val="22"/>
          <w:szCs w:val="22"/>
          <w:u w:val="single"/>
        </w:rPr>
        <w:t xml:space="preserve"> </w:t>
      </w:r>
      <w:proofErr w:type="spellStart"/>
      <w:r w:rsidRPr="001D05CF">
        <w:rPr>
          <w:rFonts w:cs="Arial"/>
          <w:i/>
          <w:sz w:val="22"/>
          <w:szCs w:val="22"/>
        </w:rPr>
        <w:t>Gerőfiné</w:t>
      </w:r>
      <w:proofErr w:type="spellEnd"/>
      <w:proofErr w:type="gramEnd"/>
      <w:r w:rsidRPr="001D05CF">
        <w:rPr>
          <w:rFonts w:cs="Arial"/>
          <w:i/>
          <w:sz w:val="22"/>
          <w:szCs w:val="22"/>
        </w:rPr>
        <w:t xml:space="preserve"> Mészáros Anita  közművelődési  igazgató</w:t>
      </w:r>
    </w:p>
    <w:p w14:paraId="31B82BBE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0172E282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  <w:u w:val="single"/>
        </w:rPr>
        <w:t xml:space="preserve">Az előterjesztés előkészítésében részt vesznek: </w:t>
      </w:r>
    </w:p>
    <w:p w14:paraId="2F683778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  <w:t>-  Önkormányzat bizottságai</w:t>
      </w:r>
    </w:p>
    <w:p w14:paraId="4C24D0CF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  <w:t>- Településrészi Önkormányzó Testület</w:t>
      </w:r>
    </w:p>
    <w:p w14:paraId="3B6B6EDA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238874AB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  <w:u w:val="single"/>
        </w:rPr>
        <w:t>Az előterjesztés elkészítéséért felelős:</w:t>
      </w:r>
    </w:p>
    <w:p w14:paraId="44F084EF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  <w:proofErr w:type="spellStart"/>
      <w:r w:rsidRPr="001D05CF">
        <w:rPr>
          <w:rFonts w:cs="Arial"/>
          <w:i/>
          <w:sz w:val="22"/>
          <w:szCs w:val="22"/>
        </w:rPr>
        <w:t>Gerőfiné</w:t>
      </w:r>
      <w:proofErr w:type="spellEnd"/>
      <w:r w:rsidRPr="001D05CF">
        <w:rPr>
          <w:rFonts w:cs="Arial"/>
          <w:i/>
          <w:sz w:val="22"/>
          <w:szCs w:val="22"/>
        </w:rPr>
        <w:t xml:space="preserve"> Mészáros Anita közművelődési igazgató</w:t>
      </w:r>
    </w:p>
    <w:p w14:paraId="5A28A33C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640B098A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1679DDAF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5C3A414A" w14:textId="3D47FE7C" w:rsidR="00CD369C" w:rsidRPr="001D05CF" w:rsidRDefault="00A068E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3</w:t>
      </w:r>
      <w:r w:rsidR="00CD369C" w:rsidRPr="001D05CF">
        <w:rPr>
          <w:rFonts w:cs="Arial"/>
          <w:i/>
          <w:sz w:val="22"/>
          <w:szCs w:val="22"/>
        </w:rPr>
        <w:t>.)</w:t>
      </w:r>
      <w:r w:rsidR="00CD369C" w:rsidRPr="001D05CF">
        <w:rPr>
          <w:rFonts w:cs="Arial"/>
          <w:i/>
          <w:sz w:val="22"/>
          <w:szCs w:val="22"/>
        </w:rPr>
        <w:tab/>
        <w:t>Aktuális ügyek</w:t>
      </w:r>
    </w:p>
    <w:p w14:paraId="41E78EFF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  <w:u w:val="single"/>
        </w:rPr>
        <w:t>Előadó:</w:t>
      </w:r>
      <w:r w:rsidRPr="001D05CF">
        <w:rPr>
          <w:rFonts w:cs="Arial"/>
          <w:i/>
          <w:sz w:val="22"/>
          <w:szCs w:val="22"/>
        </w:rPr>
        <w:t xml:space="preserve"> Pergő Margit polgármester </w:t>
      </w:r>
    </w:p>
    <w:p w14:paraId="6B65A1AE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34F87045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Írásos anyagok elektronikus beküldési és az aláírt példány leadási határideje: </w:t>
      </w:r>
    </w:p>
    <w:p w14:paraId="39F7DBD0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 xml:space="preserve">                                                                                                                   </w:t>
      </w:r>
      <w:r w:rsidRPr="001D05CF">
        <w:rPr>
          <w:rFonts w:cs="Arial"/>
          <w:i/>
          <w:sz w:val="22"/>
          <w:szCs w:val="22"/>
          <w:u w:val="single"/>
        </w:rPr>
        <w:t>2018. április 11.</w:t>
      </w:r>
    </w:p>
    <w:p w14:paraId="74B87EBF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64E34A77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7EAC926A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4615C49A" w14:textId="0DFAAA19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645C4CC2" w14:textId="43F999D9" w:rsidR="00A068EC" w:rsidRPr="001D05CF" w:rsidRDefault="00A068E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598FFED6" w14:textId="04302BE4" w:rsidR="00A068EC" w:rsidRPr="001D05CF" w:rsidRDefault="00A068E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47107CA1" w14:textId="5E8A0C2C" w:rsidR="00A068EC" w:rsidRPr="001D05CF" w:rsidRDefault="00A068E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7101CC19" w14:textId="6CFFCC4C" w:rsidR="00A068EC" w:rsidRPr="001D05CF" w:rsidRDefault="00A068E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2C4D6B22" w14:textId="77777777" w:rsidR="00A068EC" w:rsidRPr="001D05CF" w:rsidRDefault="00A068E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4C242109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proofErr w:type="spellStart"/>
      <w:r w:rsidRPr="001D05CF">
        <w:rPr>
          <w:rFonts w:cs="Arial"/>
          <w:i/>
          <w:sz w:val="22"/>
          <w:szCs w:val="22"/>
          <w:u w:val="single"/>
        </w:rPr>
        <w:t>Közmeghallgatások</w:t>
      </w:r>
      <w:proofErr w:type="spellEnd"/>
      <w:r w:rsidRPr="001D05CF">
        <w:rPr>
          <w:rFonts w:cs="Arial"/>
          <w:i/>
          <w:sz w:val="22"/>
          <w:szCs w:val="22"/>
          <w:u w:val="single"/>
        </w:rPr>
        <w:t>:</w:t>
      </w:r>
    </w:p>
    <w:p w14:paraId="21142EFD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1E5B55C9" w14:textId="13579E57" w:rsidR="00CD369C" w:rsidRPr="001D05CF" w:rsidRDefault="00CD369C" w:rsidP="00CD369C">
      <w:pPr>
        <w:jc w:val="both"/>
        <w:rPr>
          <w:rFonts w:cs="Arial"/>
          <w:i/>
          <w:color w:val="FF0000"/>
          <w:sz w:val="22"/>
          <w:szCs w:val="22"/>
        </w:rPr>
      </w:pPr>
      <w:r w:rsidRPr="001D05CF">
        <w:rPr>
          <w:rFonts w:cs="Arial"/>
          <w:i/>
          <w:color w:val="FF0000"/>
          <w:sz w:val="22"/>
          <w:szCs w:val="22"/>
        </w:rPr>
        <w:t xml:space="preserve">a.) </w:t>
      </w:r>
      <w:r w:rsidRPr="001D05CF">
        <w:rPr>
          <w:rFonts w:cs="Arial"/>
          <w:i/>
          <w:color w:val="FF0000"/>
          <w:sz w:val="22"/>
          <w:szCs w:val="22"/>
          <w:u w:val="single"/>
        </w:rPr>
        <w:t xml:space="preserve">2018. </w:t>
      </w:r>
      <w:r w:rsidR="00A068EC" w:rsidRPr="001D05CF">
        <w:rPr>
          <w:rFonts w:cs="Arial"/>
          <w:i/>
          <w:color w:val="FF0000"/>
          <w:sz w:val="22"/>
          <w:szCs w:val="22"/>
          <w:u w:val="single"/>
        </w:rPr>
        <w:t>június</w:t>
      </w:r>
      <w:r w:rsidRPr="001D05CF">
        <w:rPr>
          <w:rFonts w:cs="Arial"/>
          <w:i/>
          <w:color w:val="FF0000"/>
          <w:sz w:val="22"/>
          <w:szCs w:val="22"/>
          <w:u w:val="single"/>
        </w:rPr>
        <w:t xml:space="preserve"> </w:t>
      </w:r>
      <w:r w:rsidR="00A068EC" w:rsidRPr="001D05CF">
        <w:rPr>
          <w:rFonts w:cs="Arial"/>
          <w:i/>
          <w:color w:val="FF0000"/>
          <w:sz w:val="22"/>
          <w:szCs w:val="22"/>
          <w:u w:val="single"/>
        </w:rPr>
        <w:t>13</w:t>
      </w:r>
      <w:r w:rsidRPr="001D05CF">
        <w:rPr>
          <w:rFonts w:cs="Arial"/>
          <w:i/>
          <w:color w:val="FF0000"/>
          <w:sz w:val="22"/>
          <w:szCs w:val="22"/>
          <w:u w:val="single"/>
        </w:rPr>
        <w:t>.</w:t>
      </w:r>
      <w:r w:rsidRPr="001D05CF">
        <w:rPr>
          <w:rFonts w:cs="Arial"/>
          <w:i/>
          <w:color w:val="FF0000"/>
          <w:sz w:val="22"/>
          <w:szCs w:val="22"/>
        </w:rPr>
        <w:t xml:space="preserve">      Kihelyezett ülés a Kultúrházban</w:t>
      </w:r>
    </w:p>
    <w:p w14:paraId="30F6CA80" w14:textId="77777777" w:rsidR="00CD369C" w:rsidRPr="001D05CF" w:rsidRDefault="00CD369C" w:rsidP="00CD369C">
      <w:pPr>
        <w:jc w:val="both"/>
        <w:rPr>
          <w:rFonts w:cs="Arial"/>
          <w:i/>
          <w:color w:val="FF0000"/>
          <w:sz w:val="22"/>
          <w:szCs w:val="22"/>
        </w:rPr>
      </w:pPr>
    </w:p>
    <w:p w14:paraId="06C3591C" w14:textId="1C511B60" w:rsidR="00CD369C" w:rsidRPr="001D05CF" w:rsidRDefault="00CD369C" w:rsidP="00CD369C">
      <w:pPr>
        <w:jc w:val="both"/>
        <w:rPr>
          <w:rFonts w:cs="Arial"/>
          <w:i/>
          <w:color w:val="FF0000"/>
          <w:sz w:val="22"/>
          <w:szCs w:val="22"/>
        </w:rPr>
      </w:pPr>
      <w:proofErr w:type="spellStart"/>
      <w:r w:rsidRPr="001D05CF">
        <w:rPr>
          <w:rFonts w:cs="Arial"/>
          <w:i/>
          <w:color w:val="FF0000"/>
          <w:sz w:val="22"/>
          <w:szCs w:val="22"/>
        </w:rPr>
        <w:t>b.</w:t>
      </w:r>
      <w:proofErr w:type="spellEnd"/>
      <w:r w:rsidRPr="001D05CF">
        <w:rPr>
          <w:rFonts w:cs="Arial"/>
          <w:i/>
          <w:color w:val="FF0000"/>
          <w:sz w:val="22"/>
          <w:szCs w:val="22"/>
        </w:rPr>
        <w:t xml:space="preserve">) </w:t>
      </w:r>
      <w:r w:rsidRPr="001D05CF">
        <w:rPr>
          <w:rFonts w:cs="Arial"/>
          <w:i/>
          <w:color w:val="FF0000"/>
          <w:sz w:val="22"/>
          <w:szCs w:val="22"/>
          <w:u w:val="single"/>
        </w:rPr>
        <w:t xml:space="preserve">2018. </w:t>
      </w:r>
      <w:r w:rsidR="00A068EC" w:rsidRPr="001D05CF">
        <w:rPr>
          <w:rFonts w:cs="Arial"/>
          <w:i/>
          <w:color w:val="FF0000"/>
          <w:sz w:val="22"/>
          <w:szCs w:val="22"/>
          <w:u w:val="single"/>
        </w:rPr>
        <w:t>június</w:t>
      </w:r>
      <w:r w:rsidRPr="001D05CF">
        <w:rPr>
          <w:rFonts w:cs="Arial"/>
          <w:i/>
          <w:color w:val="FF0000"/>
          <w:sz w:val="22"/>
          <w:szCs w:val="22"/>
          <w:u w:val="single"/>
        </w:rPr>
        <w:t xml:space="preserve"> </w:t>
      </w:r>
      <w:r w:rsidR="00A068EC" w:rsidRPr="001D05CF">
        <w:rPr>
          <w:rFonts w:cs="Arial"/>
          <w:i/>
          <w:color w:val="FF0000"/>
          <w:sz w:val="22"/>
          <w:szCs w:val="22"/>
          <w:u w:val="single"/>
        </w:rPr>
        <w:t>14</w:t>
      </w:r>
      <w:r w:rsidRPr="001D05CF">
        <w:rPr>
          <w:rFonts w:cs="Arial"/>
          <w:i/>
          <w:color w:val="FF0000"/>
          <w:sz w:val="22"/>
          <w:szCs w:val="22"/>
          <w:u w:val="single"/>
        </w:rPr>
        <w:t>.</w:t>
      </w:r>
      <w:r w:rsidRPr="001D05CF">
        <w:rPr>
          <w:rFonts w:cs="Arial"/>
          <w:i/>
          <w:color w:val="FF0000"/>
          <w:sz w:val="22"/>
          <w:szCs w:val="22"/>
        </w:rPr>
        <w:t xml:space="preserve">      Kihelyezett ülés a Petőfi Sándor Művelődési Házban</w:t>
      </w:r>
    </w:p>
    <w:p w14:paraId="0F3E3B07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616B2354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N a p i r e n </w:t>
      </w:r>
      <w:proofErr w:type="gramStart"/>
      <w:r w:rsidRPr="001D05CF">
        <w:rPr>
          <w:rFonts w:cs="Arial"/>
          <w:i/>
          <w:sz w:val="22"/>
          <w:szCs w:val="22"/>
          <w:u w:val="single"/>
        </w:rPr>
        <w:t>d :</w:t>
      </w:r>
      <w:proofErr w:type="gramEnd"/>
      <w:r w:rsidRPr="001D05CF">
        <w:rPr>
          <w:rFonts w:cs="Arial"/>
          <w:i/>
          <w:sz w:val="22"/>
          <w:szCs w:val="22"/>
        </w:rPr>
        <w:tab/>
      </w:r>
    </w:p>
    <w:p w14:paraId="663738A9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6F85A1DB" w14:textId="77777777" w:rsidR="00CD369C" w:rsidRPr="001D05CF" w:rsidRDefault="00CD369C" w:rsidP="00CD369C">
      <w:pPr>
        <w:ind w:left="708" w:hanging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1.)</w:t>
      </w:r>
      <w:r w:rsidRPr="001D05CF">
        <w:rPr>
          <w:rFonts w:cs="Arial"/>
          <w:i/>
          <w:sz w:val="22"/>
          <w:szCs w:val="22"/>
        </w:rPr>
        <w:tab/>
        <w:t>Tájékoztató a 2017. évi költségvetés teljesítéséről,</w:t>
      </w:r>
      <w:r w:rsidRPr="001D05CF">
        <w:rPr>
          <w:rFonts w:cs="Arial"/>
          <w:i/>
          <w:sz w:val="22"/>
          <w:szCs w:val="22"/>
        </w:rPr>
        <w:tab/>
        <w:t xml:space="preserve">2018. évi bevételek várható alakulásáról, gazdasági lehetőségekről, a lakóhelyi környezet állapotáról,  </w:t>
      </w:r>
    </w:p>
    <w:p w14:paraId="749F2F10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  <w:u w:val="single"/>
        </w:rPr>
        <w:t>Előadó:</w:t>
      </w:r>
      <w:r w:rsidRPr="001D05CF">
        <w:rPr>
          <w:rFonts w:cs="Arial"/>
          <w:i/>
          <w:sz w:val="22"/>
          <w:szCs w:val="22"/>
        </w:rPr>
        <w:t xml:space="preserve"> Pergő Margit polgármester </w:t>
      </w:r>
    </w:p>
    <w:p w14:paraId="19DD7738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</w:p>
    <w:p w14:paraId="6033634D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  <w:u w:val="single"/>
        </w:rPr>
        <w:t>Az előterjesztés előkészítésében részt vesznek:</w:t>
      </w:r>
      <w:r w:rsidRPr="001D05CF">
        <w:rPr>
          <w:rFonts w:cs="Arial"/>
          <w:i/>
          <w:sz w:val="22"/>
          <w:szCs w:val="22"/>
        </w:rPr>
        <w:tab/>
      </w:r>
    </w:p>
    <w:p w14:paraId="2E757783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-Önkormányzati bizottságok</w:t>
      </w:r>
    </w:p>
    <w:p w14:paraId="6B769DB3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-Településrészi Önkormányzó Testület</w:t>
      </w:r>
    </w:p>
    <w:p w14:paraId="408CD650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-Intézményvezetők</w:t>
      </w:r>
    </w:p>
    <w:p w14:paraId="76067F52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-Irodavezetők</w:t>
      </w:r>
    </w:p>
    <w:p w14:paraId="724F58D5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</w:p>
    <w:p w14:paraId="690FE0E2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Az előterjesztés elkészítéséért felelős: </w:t>
      </w:r>
    </w:p>
    <w:p w14:paraId="21332189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Dr. </w:t>
      </w:r>
      <w:proofErr w:type="spellStart"/>
      <w:r w:rsidRPr="001D05CF">
        <w:rPr>
          <w:rFonts w:cs="Arial"/>
          <w:i/>
          <w:sz w:val="22"/>
          <w:szCs w:val="22"/>
        </w:rPr>
        <w:t>Judi</w:t>
      </w:r>
      <w:proofErr w:type="spellEnd"/>
      <w:r w:rsidRPr="001D05CF">
        <w:rPr>
          <w:rFonts w:cs="Arial"/>
          <w:i/>
          <w:sz w:val="22"/>
          <w:szCs w:val="22"/>
        </w:rPr>
        <w:t xml:space="preserve"> Erzsébet hatósági irodavezető</w:t>
      </w:r>
    </w:p>
    <w:p w14:paraId="419A39AB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proofErr w:type="spellStart"/>
      <w:r w:rsidRPr="001D05CF">
        <w:rPr>
          <w:rFonts w:cs="Arial"/>
          <w:i/>
          <w:sz w:val="22"/>
          <w:szCs w:val="22"/>
        </w:rPr>
        <w:t>Zakor</w:t>
      </w:r>
      <w:proofErr w:type="spellEnd"/>
      <w:r w:rsidRPr="001D05CF">
        <w:rPr>
          <w:rFonts w:cs="Arial"/>
          <w:i/>
          <w:sz w:val="22"/>
          <w:szCs w:val="22"/>
        </w:rPr>
        <w:t xml:space="preserve"> Tünde pénzügyi irodavezető</w:t>
      </w:r>
    </w:p>
    <w:p w14:paraId="54A3381A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  <w:proofErr w:type="spellStart"/>
      <w:r w:rsidRPr="001D05CF">
        <w:rPr>
          <w:rFonts w:cs="Arial"/>
          <w:i/>
          <w:sz w:val="22"/>
          <w:szCs w:val="22"/>
        </w:rPr>
        <w:t>Peresztegi</w:t>
      </w:r>
      <w:proofErr w:type="spellEnd"/>
      <w:r w:rsidRPr="001D05CF">
        <w:rPr>
          <w:rFonts w:cs="Arial"/>
          <w:i/>
          <w:sz w:val="22"/>
          <w:szCs w:val="22"/>
        </w:rPr>
        <w:t xml:space="preserve"> Lászlóné aljegyző</w:t>
      </w:r>
    </w:p>
    <w:p w14:paraId="14AC1544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28B880AF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2.)</w:t>
      </w:r>
      <w:r w:rsidRPr="001D05CF">
        <w:rPr>
          <w:rFonts w:cs="Arial"/>
          <w:i/>
          <w:sz w:val="22"/>
          <w:szCs w:val="22"/>
        </w:rPr>
        <w:tab/>
        <w:t xml:space="preserve">A polgármesteri tájékoztató után </w:t>
      </w:r>
      <w:proofErr w:type="spellStart"/>
      <w:r w:rsidRPr="001D05CF">
        <w:rPr>
          <w:rFonts w:cs="Arial"/>
          <w:i/>
          <w:sz w:val="22"/>
          <w:szCs w:val="22"/>
        </w:rPr>
        <w:t>közmeghallgatás</w:t>
      </w:r>
      <w:proofErr w:type="spellEnd"/>
    </w:p>
    <w:p w14:paraId="62B9EFAE" w14:textId="77777777" w:rsidR="00A068EC" w:rsidRPr="001D05CF" w:rsidRDefault="00A068EC" w:rsidP="00CD369C">
      <w:pPr>
        <w:jc w:val="both"/>
        <w:rPr>
          <w:rFonts w:cs="Arial"/>
          <w:i/>
          <w:sz w:val="22"/>
          <w:szCs w:val="22"/>
        </w:rPr>
      </w:pPr>
    </w:p>
    <w:p w14:paraId="73D9428C" w14:textId="6EF1D427" w:rsidR="00CD369C" w:rsidRPr="001D05CF" w:rsidRDefault="00CD369C" w:rsidP="00CD369C">
      <w:pPr>
        <w:jc w:val="both"/>
        <w:rPr>
          <w:rFonts w:cs="Arial"/>
          <w:i/>
          <w:color w:val="FF0000"/>
          <w:sz w:val="22"/>
          <w:szCs w:val="22"/>
          <w:u w:val="single"/>
        </w:rPr>
      </w:pPr>
      <w:r w:rsidRPr="001D05CF">
        <w:rPr>
          <w:rFonts w:cs="Arial"/>
          <w:i/>
          <w:color w:val="FF0000"/>
          <w:sz w:val="22"/>
          <w:szCs w:val="22"/>
          <w:u w:val="single"/>
        </w:rPr>
        <w:t>2018. május 3</w:t>
      </w:r>
      <w:r w:rsidR="00A068EC" w:rsidRPr="001D05CF">
        <w:rPr>
          <w:rFonts w:cs="Arial"/>
          <w:i/>
          <w:color w:val="FF0000"/>
          <w:sz w:val="22"/>
          <w:szCs w:val="22"/>
          <w:u w:val="single"/>
        </w:rPr>
        <w:t>0</w:t>
      </w:r>
      <w:r w:rsidRPr="001D05CF">
        <w:rPr>
          <w:rFonts w:cs="Arial"/>
          <w:i/>
          <w:color w:val="FF0000"/>
          <w:sz w:val="22"/>
          <w:szCs w:val="22"/>
          <w:u w:val="single"/>
        </w:rPr>
        <w:t>.</w:t>
      </w:r>
    </w:p>
    <w:p w14:paraId="70DAF954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1B9C111E" w14:textId="4E64C07F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N a p i r e n </w:t>
      </w:r>
      <w:proofErr w:type="gramStart"/>
      <w:r w:rsidRPr="001D05CF">
        <w:rPr>
          <w:rFonts w:cs="Arial"/>
          <w:i/>
          <w:sz w:val="22"/>
          <w:szCs w:val="22"/>
          <w:u w:val="single"/>
        </w:rPr>
        <w:t>d :</w:t>
      </w:r>
      <w:proofErr w:type="gramEnd"/>
    </w:p>
    <w:p w14:paraId="0A39AA5F" w14:textId="6149B702" w:rsidR="00A068EC" w:rsidRPr="001D05CF" w:rsidRDefault="00A068E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3A49CC32" w14:textId="77777777" w:rsidR="00A068EC" w:rsidRPr="001D05CF" w:rsidRDefault="00A068EC" w:rsidP="00A068EC">
      <w:pPr>
        <w:ind w:left="708" w:hanging="708"/>
        <w:jc w:val="both"/>
        <w:rPr>
          <w:rFonts w:cs="Arial"/>
          <w:i/>
          <w:color w:val="FF0000"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1.)</w:t>
      </w:r>
      <w:r w:rsidRPr="001D05CF">
        <w:rPr>
          <w:rFonts w:cs="Arial"/>
          <w:i/>
          <w:sz w:val="22"/>
          <w:szCs w:val="22"/>
        </w:rPr>
        <w:tab/>
        <w:t xml:space="preserve">Javaslat a 2017. évi költségvetés végrehajtásáról szóló zárszámadási rendelet megalkotására, a vagyonmérleg, további feladatok meghatározására, a könyvvizsgálói jelentés elfogadására </w:t>
      </w:r>
    </w:p>
    <w:p w14:paraId="3C2B5B21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proofErr w:type="gramStart"/>
      <w:r w:rsidRPr="001D05CF">
        <w:rPr>
          <w:rFonts w:cs="Arial"/>
          <w:i/>
          <w:sz w:val="22"/>
          <w:szCs w:val="22"/>
          <w:u w:val="single"/>
        </w:rPr>
        <w:t>Előadó:</w:t>
      </w:r>
      <w:r w:rsidRPr="001D05CF">
        <w:rPr>
          <w:rFonts w:cs="Arial"/>
          <w:i/>
          <w:sz w:val="22"/>
          <w:szCs w:val="22"/>
        </w:rPr>
        <w:t xml:space="preserve">  Pergő</w:t>
      </w:r>
      <w:proofErr w:type="gramEnd"/>
      <w:r w:rsidRPr="001D05CF">
        <w:rPr>
          <w:rFonts w:cs="Arial"/>
          <w:i/>
          <w:sz w:val="22"/>
          <w:szCs w:val="22"/>
        </w:rPr>
        <w:t xml:space="preserve"> Margit polgármester </w:t>
      </w:r>
    </w:p>
    <w:p w14:paraId="6653C6F8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</w:p>
    <w:p w14:paraId="37050AF6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Az előterjesztés előkészítésében részt vesznek: </w:t>
      </w:r>
    </w:p>
    <w:p w14:paraId="5782444D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 Önkormányzat bizottságai</w:t>
      </w:r>
    </w:p>
    <w:p w14:paraId="3B831C02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 Településrészi Önkormányzó Testület</w:t>
      </w:r>
    </w:p>
    <w:p w14:paraId="2FD650FE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 Pénzügyi Iroda</w:t>
      </w:r>
    </w:p>
    <w:p w14:paraId="4BEDF910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 Önkormányzati intézmények vezetői</w:t>
      </w:r>
    </w:p>
    <w:p w14:paraId="0378BE06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 belső ellenőr</w:t>
      </w:r>
    </w:p>
    <w:p w14:paraId="4A1E8C2C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</w:p>
    <w:p w14:paraId="10F46355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</w:p>
    <w:p w14:paraId="0A936436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Az előterjesztés elkészítéséért felelős: </w:t>
      </w:r>
    </w:p>
    <w:p w14:paraId="53782529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proofErr w:type="spellStart"/>
      <w:r w:rsidRPr="001D05CF">
        <w:rPr>
          <w:rFonts w:cs="Arial"/>
          <w:i/>
          <w:sz w:val="22"/>
          <w:szCs w:val="22"/>
        </w:rPr>
        <w:t>Zakor</w:t>
      </w:r>
      <w:proofErr w:type="spellEnd"/>
      <w:r w:rsidRPr="001D05CF">
        <w:rPr>
          <w:rFonts w:cs="Arial"/>
          <w:i/>
          <w:sz w:val="22"/>
          <w:szCs w:val="22"/>
        </w:rPr>
        <w:t xml:space="preserve"> </w:t>
      </w:r>
      <w:proofErr w:type="gramStart"/>
      <w:r w:rsidRPr="001D05CF">
        <w:rPr>
          <w:rFonts w:cs="Arial"/>
          <w:i/>
          <w:sz w:val="22"/>
          <w:szCs w:val="22"/>
        </w:rPr>
        <w:t>Tünde  pénzügyi</w:t>
      </w:r>
      <w:proofErr w:type="gramEnd"/>
      <w:r w:rsidRPr="001D05CF">
        <w:rPr>
          <w:rFonts w:cs="Arial"/>
          <w:i/>
          <w:sz w:val="22"/>
          <w:szCs w:val="22"/>
        </w:rPr>
        <w:t xml:space="preserve"> irodavezető</w:t>
      </w:r>
    </w:p>
    <w:p w14:paraId="433682EA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</w:p>
    <w:p w14:paraId="1D492FDD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</w:p>
    <w:p w14:paraId="1BBDF77F" w14:textId="77777777" w:rsidR="00A068EC" w:rsidRPr="001D05CF" w:rsidRDefault="00A068EC" w:rsidP="00A068EC">
      <w:pPr>
        <w:ind w:left="708" w:hanging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2.)       Beszámoló a 2017. évi belső ellenőrzési terv végrehajtásáról</w:t>
      </w:r>
    </w:p>
    <w:p w14:paraId="61CC7E2E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Előadó: Pergő Margit polgármester</w:t>
      </w:r>
    </w:p>
    <w:p w14:paraId="7D1189A4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</w:p>
    <w:p w14:paraId="24DA5E1A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>Az előterjesztés előkészítésében részt vesznek:</w:t>
      </w:r>
    </w:p>
    <w:p w14:paraId="6858D94B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            - Önkormányzat bizottságai</w:t>
      </w:r>
    </w:p>
    <w:p w14:paraId="339507E2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            - Településrészi Önkormányzó Testület</w:t>
      </w:r>
    </w:p>
    <w:p w14:paraId="775C49AE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             - belső ellenőr</w:t>
      </w:r>
    </w:p>
    <w:p w14:paraId="2A839D96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</w:p>
    <w:p w14:paraId="16414342" w14:textId="77777777" w:rsidR="00A068EC" w:rsidRPr="001D05CF" w:rsidRDefault="00A068EC" w:rsidP="00A068EC">
      <w:pPr>
        <w:ind w:firstLine="709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lastRenderedPageBreak/>
        <w:t>Az előterjesztés elkészítéséért felelős:</w:t>
      </w:r>
    </w:p>
    <w:p w14:paraId="60BE048E" w14:textId="77777777" w:rsidR="00A068EC" w:rsidRPr="001D05CF" w:rsidRDefault="00A068EC" w:rsidP="00A068EC">
      <w:pPr>
        <w:ind w:firstLine="709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dr. Guti László jegyző</w:t>
      </w:r>
    </w:p>
    <w:p w14:paraId="74C1A3A9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             </w:t>
      </w:r>
    </w:p>
    <w:p w14:paraId="6831882D" w14:textId="3C81ABF8" w:rsidR="00A068EC" w:rsidRPr="001D05CF" w:rsidRDefault="00A068EC" w:rsidP="00A068EC">
      <w:pPr>
        <w:ind w:left="708" w:hanging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3</w:t>
      </w:r>
      <w:r w:rsidRPr="001D05CF">
        <w:rPr>
          <w:rFonts w:cs="Arial"/>
          <w:i/>
          <w:sz w:val="22"/>
          <w:szCs w:val="22"/>
        </w:rPr>
        <w:t>.)</w:t>
      </w:r>
      <w:r w:rsidRPr="001D05CF">
        <w:rPr>
          <w:rFonts w:cs="Arial"/>
          <w:i/>
          <w:sz w:val="22"/>
          <w:szCs w:val="22"/>
        </w:rPr>
        <w:tab/>
        <w:t>Beszámoló az átruházott gyermekvédelmi és szociális jogkörök 2017. évi gyakorlásáról</w:t>
      </w:r>
    </w:p>
    <w:p w14:paraId="4F4210D2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  <w:u w:val="single"/>
        </w:rPr>
        <w:t>Előadók</w:t>
      </w:r>
      <w:r w:rsidRPr="001D05CF">
        <w:rPr>
          <w:rFonts w:cs="Arial"/>
          <w:i/>
          <w:sz w:val="22"/>
          <w:szCs w:val="22"/>
        </w:rPr>
        <w:t xml:space="preserve">: Pergő Margit polgármester </w:t>
      </w:r>
    </w:p>
    <w:p w14:paraId="348C2666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proofErr w:type="spellStart"/>
      <w:r w:rsidRPr="001D05CF">
        <w:rPr>
          <w:rFonts w:cs="Arial"/>
          <w:i/>
          <w:sz w:val="22"/>
          <w:szCs w:val="22"/>
        </w:rPr>
        <w:t>Kruppa</w:t>
      </w:r>
      <w:proofErr w:type="spellEnd"/>
      <w:r w:rsidRPr="001D05CF">
        <w:rPr>
          <w:rFonts w:cs="Arial"/>
          <w:i/>
          <w:sz w:val="22"/>
          <w:szCs w:val="22"/>
        </w:rPr>
        <w:t xml:space="preserve"> József, Humán Ügyek Bizottsága elnöke</w:t>
      </w:r>
    </w:p>
    <w:p w14:paraId="7FA9F649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Turcsányi Istvánné Településrészi Önkormányzó Testület elnöke</w:t>
      </w:r>
    </w:p>
    <w:p w14:paraId="365A498D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proofErr w:type="gramStart"/>
      <w:r w:rsidRPr="001D05CF">
        <w:rPr>
          <w:rFonts w:cs="Arial"/>
          <w:i/>
          <w:sz w:val="22"/>
          <w:szCs w:val="22"/>
        </w:rPr>
        <w:t>Karácsony  József</w:t>
      </w:r>
      <w:proofErr w:type="gramEnd"/>
      <w:r w:rsidRPr="001D05CF">
        <w:rPr>
          <w:rFonts w:cs="Arial"/>
          <w:i/>
          <w:sz w:val="22"/>
          <w:szCs w:val="22"/>
        </w:rPr>
        <w:t xml:space="preserve"> TESZ vezető</w:t>
      </w:r>
    </w:p>
    <w:p w14:paraId="40C489F4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</w:p>
    <w:p w14:paraId="4EED266A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>Az előterjesztés előkészítésében részt vesznek:</w:t>
      </w:r>
    </w:p>
    <w:p w14:paraId="7AE78300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>- Szociális ügyintézők</w:t>
      </w:r>
    </w:p>
    <w:p w14:paraId="1E9996AE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 Pénzügyi Iroda</w:t>
      </w:r>
    </w:p>
    <w:p w14:paraId="05365879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</w:rPr>
        <w:tab/>
      </w:r>
    </w:p>
    <w:p w14:paraId="10ECC378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>Az előterjesztés elkészítéséért felelős:</w:t>
      </w:r>
    </w:p>
    <w:p w14:paraId="66139E32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Dr. </w:t>
      </w:r>
      <w:proofErr w:type="spellStart"/>
      <w:r w:rsidRPr="001D05CF">
        <w:rPr>
          <w:rFonts w:cs="Arial"/>
          <w:i/>
          <w:sz w:val="22"/>
          <w:szCs w:val="22"/>
        </w:rPr>
        <w:t>Judi</w:t>
      </w:r>
      <w:proofErr w:type="spellEnd"/>
      <w:r w:rsidRPr="001D05CF">
        <w:rPr>
          <w:rFonts w:cs="Arial"/>
          <w:i/>
          <w:sz w:val="22"/>
          <w:szCs w:val="22"/>
        </w:rPr>
        <w:t xml:space="preserve"> </w:t>
      </w:r>
      <w:proofErr w:type="gramStart"/>
      <w:r w:rsidRPr="001D05CF">
        <w:rPr>
          <w:rFonts w:cs="Arial"/>
          <w:i/>
          <w:sz w:val="22"/>
          <w:szCs w:val="22"/>
        </w:rPr>
        <w:t>Erzsébet  hatósági</w:t>
      </w:r>
      <w:proofErr w:type="gramEnd"/>
      <w:r w:rsidRPr="001D05CF">
        <w:rPr>
          <w:rFonts w:cs="Arial"/>
          <w:i/>
          <w:sz w:val="22"/>
          <w:szCs w:val="22"/>
        </w:rPr>
        <w:t xml:space="preserve"> irodavezető</w:t>
      </w:r>
    </w:p>
    <w:p w14:paraId="63FE9FEA" w14:textId="77777777" w:rsidR="00A068EC" w:rsidRPr="001D05CF" w:rsidRDefault="00A068E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4D495A47" w14:textId="77777777" w:rsidR="00CD369C" w:rsidRPr="001D05CF" w:rsidRDefault="00CD369C" w:rsidP="00CD369C">
      <w:pPr>
        <w:ind w:left="3540" w:hanging="705"/>
        <w:jc w:val="both"/>
        <w:rPr>
          <w:rFonts w:cs="Arial"/>
          <w:i/>
          <w:sz w:val="22"/>
          <w:szCs w:val="22"/>
        </w:rPr>
      </w:pPr>
    </w:p>
    <w:p w14:paraId="52431281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</w:rPr>
      </w:pPr>
    </w:p>
    <w:p w14:paraId="7229B52E" w14:textId="3A2404C6" w:rsidR="00CD369C" w:rsidRPr="001D05CF" w:rsidRDefault="00A068E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4</w:t>
      </w:r>
      <w:r w:rsidR="00CD369C" w:rsidRPr="001D05CF">
        <w:rPr>
          <w:rFonts w:cs="Arial"/>
          <w:i/>
          <w:sz w:val="22"/>
          <w:szCs w:val="22"/>
        </w:rPr>
        <w:t>.)</w:t>
      </w:r>
      <w:r w:rsidR="00CD369C" w:rsidRPr="001D05CF">
        <w:rPr>
          <w:rFonts w:cs="Arial"/>
          <w:i/>
          <w:sz w:val="22"/>
          <w:szCs w:val="22"/>
        </w:rPr>
        <w:tab/>
        <w:t>Aktuális ügyek</w:t>
      </w:r>
    </w:p>
    <w:p w14:paraId="45188924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  <w:u w:val="single"/>
        </w:rPr>
        <w:t>Előadó:</w:t>
      </w:r>
      <w:r w:rsidRPr="001D05CF">
        <w:rPr>
          <w:rFonts w:cs="Arial"/>
          <w:i/>
          <w:sz w:val="22"/>
          <w:szCs w:val="22"/>
        </w:rPr>
        <w:t xml:space="preserve"> Pergő Margit polgármester </w:t>
      </w:r>
    </w:p>
    <w:p w14:paraId="5952056A" w14:textId="77777777" w:rsidR="00CD369C" w:rsidRPr="001D05CF" w:rsidRDefault="00CD369C" w:rsidP="00CD369C">
      <w:pPr>
        <w:ind w:firstLine="708"/>
        <w:jc w:val="both"/>
        <w:rPr>
          <w:rFonts w:cs="Arial"/>
          <w:i/>
          <w:sz w:val="22"/>
          <w:szCs w:val="22"/>
        </w:rPr>
      </w:pPr>
    </w:p>
    <w:p w14:paraId="3AA69D75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24F36533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Írásos anyagok elektronikus beküldési és az aláírt példány leadási határideje: </w:t>
      </w:r>
    </w:p>
    <w:p w14:paraId="287E2B3F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 xml:space="preserve">                                                                                                                   </w:t>
      </w:r>
      <w:r w:rsidRPr="001D05CF">
        <w:rPr>
          <w:rFonts w:cs="Arial"/>
          <w:i/>
          <w:sz w:val="22"/>
          <w:szCs w:val="22"/>
          <w:u w:val="single"/>
        </w:rPr>
        <w:t>2018. május 9.</w:t>
      </w:r>
    </w:p>
    <w:p w14:paraId="0B4DE1F0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45E163B1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>2018. június 28.</w:t>
      </w:r>
    </w:p>
    <w:p w14:paraId="72BA5D48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72998724" w14:textId="58AF9A64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N a p i r e n </w:t>
      </w:r>
      <w:proofErr w:type="gramStart"/>
      <w:r w:rsidRPr="001D05CF">
        <w:rPr>
          <w:rFonts w:cs="Arial"/>
          <w:i/>
          <w:sz w:val="22"/>
          <w:szCs w:val="22"/>
          <w:u w:val="single"/>
        </w:rPr>
        <w:t>d :</w:t>
      </w:r>
      <w:proofErr w:type="gramEnd"/>
    </w:p>
    <w:p w14:paraId="63C2E649" w14:textId="4709774E" w:rsidR="00A068EC" w:rsidRPr="001D05CF" w:rsidRDefault="00A068E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22A3ADF4" w14:textId="77777777" w:rsidR="00A068EC" w:rsidRPr="001D05CF" w:rsidRDefault="00A068EC" w:rsidP="00A068EC">
      <w:pPr>
        <w:ind w:left="708" w:hanging="708"/>
        <w:jc w:val="both"/>
        <w:rPr>
          <w:rFonts w:cs="Arial"/>
          <w:i/>
          <w:color w:val="FF0000"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1.)   Tájékoztató a 2018. évi költségvetés I. negyedévi végrehajtásáról, javaslat a költségvetés módosítására. Tájékoztató az önkormányzat </w:t>
      </w:r>
      <w:proofErr w:type="gramStart"/>
      <w:r w:rsidRPr="001D05CF">
        <w:rPr>
          <w:rFonts w:cs="Arial"/>
          <w:i/>
          <w:sz w:val="22"/>
          <w:szCs w:val="22"/>
        </w:rPr>
        <w:t>tervezett</w:t>
      </w:r>
      <w:proofErr w:type="gramEnd"/>
      <w:r w:rsidRPr="001D05CF">
        <w:rPr>
          <w:rFonts w:cs="Arial"/>
          <w:i/>
          <w:sz w:val="22"/>
          <w:szCs w:val="22"/>
        </w:rPr>
        <w:t xml:space="preserve"> illetve folyamatban lévő fejlesztéseiről, az elnyerhető forrásokról.</w:t>
      </w:r>
    </w:p>
    <w:p w14:paraId="7C553923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  <w:u w:val="single"/>
        </w:rPr>
        <w:t>Előadó:</w:t>
      </w:r>
      <w:r w:rsidRPr="001D05CF">
        <w:rPr>
          <w:rFonts w:cs="Arial"/>
          <w:i/>
          <w:sz w:val="22"/>
          <w:szCs w:val="22"/>
        </w:rPr>
        <w:t xml:space="preserve"> Pergő Margit polgármester </w:t>
      </w:r>
    </w:p>
    <w:p w14:paraId="6C7DE933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</w:p>
    <w:p w14:paraId="3568428A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Az előterjesztés előkészítésében részt vesznek: </w:t>
      </w:r>
    </w:p>
    <w:p w14:paraId="7BCD6918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 Önkormányzat bizottságai</w:t>
      </w:r>
    </w:p>
    <w:p w14:paraId="1245AA11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 Intézményvezetők</w:t>
      </w:r>
    </w:p>
    <w:p w14:paraId="159A1AD5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- Településrészi Önkormányzó Testület </w:t>
      </w:r>
    </w:p>
    <w:p w14:paraId="540409E3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            - Pénzügyi Iroda</w:t>
      </w:r>
    </w:p>
    <w:p w14:paraId="39FC1F42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  <w:t>- Titkársági és Szervezési Iroda</w:t>
      </w:r>
    </w:p>
    <w:p w14:paraId="1847FFFE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  <w:t xml:space="preserve">- </w:t>
      </w:r>
      <w:proofErr w:type="spellStart"/>
      <w:r w:rsidRPr="001D05CF">
        <w:rPr>
          <w:rFonts w:cs="Arial"/>
          <w:i/>
          <w:sz w:val="22"/>
          <w:szCs w:val="22"/>
        </w:rPr>
        <w:t>Főépítész</w:t>
      </w:r>
      <w:proofErr w:type="spellEnd"/>
    </w:p>
    <w:p w14:paraId="1D348506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</w:p>
    <w:p w14:paraId="02DFF12E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Az előterjesztés elkészítéséért felelős: </w:t>
      </w:r>
    </w:p>
    <w:p w14:paraId="64341573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proofErr w:type="spellStart"/>
      <w:r w:rsidRPr="001D05CF">
        <w:rPr>
          <w:rFonts w:cs="Arial"/>
          <w:i/>
          <w:sz w:val="22"/>
          <w:szCs w:val="22"/>
        </w:rPr>
        <w:t>Zakor</w:t>
      </w:r>
      <w:proofErr w:type="spellEnd"/>
      <w:r w:rsidRPr="001D05CF">
        <w:rPr>
          <w:rFonts w:cs="Arial"/>
          <w:i/>
          <w:sz w:val="22"/>
          <w:szCs w:val="22"/>
        </w:rPr>
        <w:t xml:space="preserve"> Tünde pénzügyi Irodavezető</w:t>
      </w:r>
    </w:p>
    <w:p w14:paraId="3D27CF45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</w:p>
    <w:p w14:paraId="3B476987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</w:p>
    <w:p w14:paraId="3DA82341" w14:textId="77777777" w:rsidR="00A068EC" w:rsidRPr="001D05CF" w:rsidRDefault="00A068EC" w:rsidP="00A068EC">
      <w:pPr>
        <w:jc w:val="both"/>
        <w:textAlignment w:val="baseline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2.)       Beszámoló az átruházott szociális jogkörök 2018. I. negyedévi gyakorlásáról</w:t>
      </w:r>
    </w:p>
    <w:p w14:paraId="765D4BD4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Előadók: </w:t>
      </w:r>
      <w:r w:rsidRPr="001D05CF">
        <w:rPr>
          <w:rFonts w:cs="Arial"/>
          <w:i/>
          <w:sz w:val="22"/>
          <w:szCs w:val="22"/>
        </w:rPr>
        <w:t xml:space="preserve">Pergő Margit polgármester </w:t>
      </w:r>
      <w:r w:rsidRPr="001D05CF">
        <w:rPr>
          <w:rFonts w:cs="Arial"/>
          <w:i/>
          <w:sz w:val="22"/>
          <w:szCs w:val="22"/>
          <w:u w:val="single"/>
        </w:rPr>
        <w:t xml:space="preserve"> </w:t>
      </w:r>
    </w:p>
    <w:p w14:paraId="7432EE56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proofErr w:type="spellStart"/>
      <w:r w:rsidRPr="001D05CF">
        <w:rPr>
          <w:rFonts w:cs="Arial"/>
          <w:i/>
          <w:sz w:val="22"/>
          <w:szCs w:val="22"/>
        </w:rPr>
        <w:t>Kruppa</w:t>
      </w:r>
      <w:proofErr w:type="spellEnd"/>
      <w:r w:rsidRPr="001D05CF">
        <w:rPr>
          <w:rFonts w:cs="Arial"/>
          <w:i/>
          <w:sz w:val="22"/>
          <w:szCs w:val="22"/>
        </w:rPr>
        <w:t xml:space="preserve"> József Humán Ügyek Bizottsága elnöke</w:t>
      </w:r>
    </w:p>
    <w:p w14:paraId="60EE4FDA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Turcsányi Istvánné Településrészi Önkormányzó Testület vezetője</w:t>
      </w:r>
    </w:p>
    <w:p w14:paraId="317A4CB7" w14:textId="77777777" w:rsidR="00A068EC" w:rsidRPr="001D05CF" w:rsidRDefault="00A068EC" w:rsidP="00A068EC">
      <w:pPr>
        <w:ind w:left="3540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</w:p>
    <w:p w14:paraId="3BDDDF3F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Az előterjesztés előkészítésében részt vesznek: </w:t>
      </w:r>
    </w:p>
    <w:p w14:paraId="49CA5AC3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>- Pénzügyi Iroda</w:t>
      </w:r>
    </w:p>
    <w:p w14:paraId="7308D3BD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- Hatósági Iroda</w:t>
      </w:r>
    </w:p>
    <w:p w14:paraId="34AFDEE4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</w:p>
    <w:p w14:paraId="5A069397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>Az előterjesztés elkészítéséért felelős:</w:t>
      </w:r>
    </w:p>
    <w:p w14:paraId="4958DBA0" w14:textId="77777777" w:rsidR="00A068EC" w:rsidRPr="001D05CF" w:rsidRDefault="00A068EC" w:rsidP="00A068EC">
      <w:pPr>
        <w:ind w:left="70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dr. </w:t>
      </w:r>
      <w:proofErr w:type="spellStart"/>
      <w:r w:rsidRPr="001D05CF">
        <w:rPr>
          <w:rFonts w:cs="Arial"/>
          <w:i/>
          <w:sz w:val="22"/>
          <w:szCs w:val="22"/>
        </w:rPr>
        <w:t>Judi</w:t>
      </w:r>
      <w:proofErr w:type="spellEnd"/>
      <w:r w:rsidRPr="001D05CF">
        <w:rPr>
          <w:rFonts w:cs="Arial"/>
          <w:i/>
          <w:sz w:val="22"/>
          <w:szCs w:val="22"/>
        </w:rPr>
        <w:t xml:space="preserve"> Erzsébet Hatósági Irodavezető</w:t>
      </w:r>
    </w:p>
    <w:p w14:paraId="70EE65CF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</w:p>
    <w:p w14:paraId="04C4AA7E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</w:p>
    <w:p w14:paraId="07CD53A8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</w:p>
    <w:p w14:paraId="6B0F0A21" w14:textId="77777777" w:rsidR="00A068EC" w:rsidRPr="001D05CF" w:rsidRDefault="00A068EC" w:rsidP="00A068EC">
      <w:pPr>
        <w:numPr>
          <w:ilvl w:val="0"/>
          <w:numId w:val="5"/>
        </w:numPr>
        <w:overflowPunct w:val="0"/>
        <w:autoSpaceDE w:val="0"/>
        <w:autoSpaceDN w:val="0"/>
        <w:adjustRightInd w:val="0"/>
        <w:ind w:hanging="578"/>
        <w:jc w:val="both"/>
        <w:textAlignment w:val="baseline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Beszámoló a 2017. évi közös hivatali feladatok ellátásáról</w:t>
      </w: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</w:rPr>
        <w:tab/>
      </w:r>
    </w:p>
    <w:p w14:paraId="3B04735F" w14:textId="77777777" w:rsidR="00A068EC" w:rsidRPr="001D05CF" w:rsidRDefault="00A068EC" w:rsidP="00A068EC">
      <w:pPr>
        <w:ind w:left="360" w:firstLine="34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  <w:u w:val="single"/>
        </w:rPr>
        <w:t>Előadó</w:t>
      </w:r>
      <w:r w:rsidRPr="001D05CF">
        <w:rPr>
          <w:rFonts w:cs="Arial"/>
          <w:i/>
          <w:sz w:val="22"/>
          <w:szCs w:val="22"/>
        </w:rPr>
        <w:t xml:space="preserve">: dr. Guti László jegyző  </w:t>
      </w:r>
    </w:p>
    <w:p w14:paraId="34CAE631" w14:textId="77777777" w:rsidR="00A068EC" w:rsidRPr="001D05CF" w:rsidRDefault="00A068EC" w:rsidP="00A068EC">
      <w:pPr>
        <w:ind w:left="360" w:firstLine="348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</w:p>
    <w:p w14:paraId="66EDC81B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  <w:u w:val="single"/>
        </w:rPr>
        <w:t>Az előterjesztés előkészítésében részt vesznek:</w:t>
      </w:r>
    </w:p>
    <w:p w14:paraId="4B2299A3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  <w:t xml:space="preserve">- dr. </w:t>
      </w:r>
      <w:proofErr w:type="spellStart"/>
      <w:r w:rsidRPr="001D05CF">
        <w:rPr>
          <w:rFonts w:cs="Arial"/>
          <w:i/>
          <w:sz w:val="22"/>
          <w:szCs w:val="22"/>
        </w:rPr>
        <w:t>Judi</w:t>
      </w:r>
      <w:proofErr w:type="spellEnd"/>
      <w:r w:rsidRPr="001D05CF">
        <w:rPr>
          <w:rFonts w:cs="Arial"/>
          <w:i/>
          <w:sz w:val="22"/>
          <w:szCs w:val="22"/>
        </w:rPr>
        <w:t xml:space="preserve"> </w:t>
      </w:r>
      <w:proofErr w:type="gramStart"/>
      <w:r w:rsidRPr="001D05CF">
        <w:rPr>
          <w:rFonts w:cs="Arial"/>
          <w:i/>
          <w:sz w:val="22"/>
          <w:szCs w:val="22"/>
        </w:rPr>
        <w:t>Erzsébet  hatósági</w:t>
      </w:r>
      <w:proofErr w:type="gramEnd"/>
      <w:r w:rsidRPr="001D05CF">
        <w:rPr>
          <w:rFonts w:cs="Arial"/>
          <w:i/>
          <w:sz w:val="22"/>
          <w:szCs w:val="22"/>
        </w:rPr>
        <w:t xml:space="preserve"> irodavezető</w:t>
      </w:r>
    </w:p>
    <w:p w14:paraId="096CD64A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  <w:t xml:space="preserve">- </w:t>
      </w:r>
      <w:proofErr w:type="spellStart"/>
      <w:r w:rsidRPr="001D05CF">
        <w:rPr>
          <w:rFonts w:cs="Arial"/>
          <w:i/>
          <w:sz w:val="22"/>
          <w:szCs w:val="22"/>
        </w:rPr>
        <w:t>Zakor</w:t>
      </w:r>
      <w:proofErr w:type="spellEnd"/>
      <w:r w:rsidRPr="001D05CF">
        <w:rPr>
          <w:rFonts w:cs="Arial"/>
          <w:i/>
          <w:sz w:val="22"/>
          <w:szCs w:val="22"/>
        </w:rPr>
        <w:t xml:space="preserve"> Tünde pénzügyi irodavezető</w:t>
      </w:r>
    </w:p>
    <w:p w14:paraId="2F6580B8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 xml:space="preserve">            - </w:t>
      </w:r>
      <w:proofErr w:type="spellStart"/>
      <w:r w:rsidRPr="001D05CF">
        <w:rPr>
          <w:rFonts w:cs="Arial"/>
          <w:i/>
          <w:sz w:val="22"/>
          <w:szCs w:val="22"/>
        </w:rPr>
        <w:t>vilonyai</w:t>
      </w:r>
      <w:proofErr w:type="spellEnd"/>
      <w:r w:rsidRPr="001D05CF">
        <w:rPr>
          <w:rFonts w:cs="Arial"/>
          <w:i/>
          <w:sz w:val="22"/>
          <w:szCs w:val="22"/>
        </w:rPr>
        <w:t xml:space="preserve"> kirendeltség ügyintézői</w:t>
      </w:r>
    </w:p>
    <w:p w14:paraId="6407D048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</w:p>
    <w:p w14:paraId="1ACE5843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  <w:u w:val="single"/>
        </w:rPr>
        <w:t>Az előterjesztés elkészítéséért felelős:</w:t>
      </w:r>
    </w:p>
    <w:p w14:paraId="791CD0B6" w14:textId="77777777" w:rsidR="00A068EC" w:rsidRPr="001D05CF" w:rsidRDefault="00A068EC" w:rsidP="00A068EC">
      <w:pPr>
        <w:ind w:firstLine="708"/>
        <w:jc w:val="both"/>
        <w:rPr>
          <w:rFonts w:cs="Arial"/>
          <w:i/>
          <w:sz w:val="22"/>
          <w:szCs w:val="22"/>
          <w:u w:val="single"/>
        </w:rPr>
      </w:pPr>
      <w:proofErr w:type="spellStart"/>
      <w:r w:rsidRPr="001D05CF">
        <w:rPr>
          <w:rFonts w:cs="Arial"/>
          <w:i/>
          <w:sz w:val="22"/>
          <w:szCs w:val="22"/>
        </w:rPr>
        <w:t>Peresztegi</w:t>
      </w:r>
      <w:proofErr w:type="spellEnd"/>
      <w:r w:rsidRPr="001D05CF">
        <w:rPr>
          <w:rFonts w:cs="Arial"/>
          <w:i/>
          <w:sz w:val="22"/>
          <w:szCs w:val="22"/>
        </w:rPr>
        <w:t xml:space="preserve"> Lászlóné aljegyző  </w:t>
      </w:r>
    </w:p>
    <w:p w14:paraId="617FD62B" w14:textId="77777777" w:rsidR="00A068EC" w:rsidRPr="001D05CF" w:rsidRDefault="00A068EC" w:rsidP="00A068EC">
      <w:pPr>
        <w:jc w:val="both"/>
        <w:rPr>
          <w:rFonts w:cs="Arial"/>
          <w:i/>
          <w:sz w:val="22"/>
          <w:szCs w:val="22"/>
        </w:rPr>
      </w:pPr>
    </w:p>
    <w:p w14:paraId="5132BDAE" w14:textId="77777777" w:rsidR="00A068EC" w:rsidRPr="001D05CF" w:rsidRDefault="00A068E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06E2772D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</w:rPr>
        <w:tab/>
      </w:r>
    </w:p>
    <w:p w14:paraId="3902C001" w14:textId="01CC954C" w:rsidR="00CD369C" w:rsidRPr="001D05CF" w:rsidRDefault="00A068E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4</w:t>
      </w:r>
      <w:r w:rsidR="00CD369C" w:rsidRPr="001D05CF">
        <w:rPr>
          <w:rFonts w:cs="Arial"/>
          <w:i/>
          <w:sz w:val="22"/>
          <w:szCs w:val="22"/>
        </w:rPr>
        <w:t>.)</w:t>
      </w:r>
      <w:r w:rsidR="00CD369C" w:rsidRPr="001D05CF">
        <w:rPr>
          <w:rFonts w:cs="Arial"/>
          <w:i/>
          <w:sz w:val="22"/>
          <w:szCs w:val="22"/>
        </w:rPr>
        <w:tab/>
        <w:t>Javaslat a Képviselő-testület 2018. II. félévi munkatervének meghatározására</w:t>
      </w:r>
    </w:p>
    <w:p w14:paraId="398CCB38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  <w:r w:rsidRPr="001D05CF">
        <w:rPr>
          <w:rFonts w:cs="Arial"/>
          <w:i/>
          <w:sz w:val="22"/>
          <w:szCs w:val="22"/>
          <w:u w:val="single"/>
        </w:rPr>
        <w:t>Előadó:</w:t>
      </w:r>
      <w:r w:rsidRPr="001D05CF">
        <w:rPr>
          <w:rFonts w:cs="Arial"/>
          <w:i/>
          <w:sz w:val="22"/>
          <w:szCs w:val="22"/>
        </w:rPr>
        <w:t xml:space="preserve"> Pergő Margit polgármester </w:t>
      </w:r>
    </w:p>
    <w:p w14:paraId="695CE98D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2C78A7A2" w14:textId="77777777" w:rsidR="00CD369C" w:rsidRPr="001D05CF" w:rsidRDefault="00CD369C" w:rsidP="00CD369C">
      <w:pPr>
        <w:ind w:left="708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Az előterjesztés előkészítésében részt vesznek: </w:t>
      </w:r>
    </w:p>
    <w:p w14:paraId="2BC3AA6D" w14:textId="77777777" w:rsidR="00CD369C" w:rsidRPr="001D05CF" w:rsidRDefault="00CD369C" w:rsidP="00CD369C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Önkormányzat bizottságai</w:t>
      </w:r>
    </w:p>
    <w:p w14:paraId="0C6DD066" w14:textId="77777777" w:rsidR="00CD369C" w:rsidRPr="001D05CF" w:rsidRDefault="00CD369C" w:rsidP="00CD369C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Településrészi Önkormányzó Testület</w:t>
      </w:r>
    </w:p>
    <w:p w14:paraId="6BE08064" w14:textId="77777777" w:rsidR="00CD369C" w:rsidRPr="001D05CF" w:rsidRDefault="00CD369C" w:rsidP="00CD369C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Polgármester</w:t>
      </w:r>
    </w:p>
    <w:p w14:paraId="1EAA6408" w14:textId="77777777" w:rsidR="00CD369C" w:rsidRPr="001D05CF" w:rsidRDefault="00CD369C" w:rsidP="00CD369C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Hivatal irodavezetői</w:t>
      </w:r>
    </w:p>
    <w:p w14:paraId="09CC495F" w14:textId="77777777" w:rsidR="00CD369C" w:rsidRPr="001D05CF" w:rsidRDefault="00CD369C" w:rsidP="00CD369C">
      <w:pPr>
        <w:ind w:left="705"/>
        <w:jc w:val="both"/>
        <w:rPr>
          <w:rFonts w:cs="Arial"/>
          <w:i/>
          <w:sz w:val="22"/>
          <w:szCs w:val="22"/>
        </w:rPr>
      </w:pPr>
    </w:p>
    <w:p w14:paraId="7D277968" w14:textId="77777777" w:rsidR="00CD369C" w:rsidRPr="001D05CF" w:rsidRDefault="00CD369C" w:rsidP="00CD369C">
      <w:pPr>
        <w:ind w:left="705"/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Az előterjesztés elkészítéséért felelős: </w:t>
      </w:r>
    </w:p>
    <w:p w14:paraId="6E6977F3" w14:textId="77777777" w:rsidR="00CD369C" w:rsidRPr="001D05CF" w:rsidRDefault="00CD369C" w:rsidP="00CD369C">
      <w:pPr>
        <w:ind w:left="705"/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</w:r>
      <w:proofErr w:type="spellStart"/>
      <w:r w:rsidRPr="001D05CF">
        <w:rPr>
          <w:rFonts w:cs="Arial"/>
          <w:i/>
          <w:sz w:val="22"/>
          <w:szCs w:val="22"/>
        </w:rPr>
        <w:t>Peresztegi</w:t>
      </w:r>
      <w:proofErr w:type="spellEnd"/>
      <w:r w:rsidRPr="001D05CF">
        <w:rPr>
          <w:rFonts w:cs="Arial"/>
          <w:i/>
          <w:sz w:val="22"/>
          <w:szCs w:val="22"/>
        </w:rPr>
        <w:t xml:space="preserve"> Lászlóné aljegyző, Titkársági és Szerv. </w:t>
      </w:r>
      <w:proofErr w:type="spellStart"/>
      <w:r w:rsidRPr="001D05CF">
        <w:rPr>
          <w:rFonts w:cs="Arial"/>
          <w:i/>
          <w:sz w:val="22"/>
          <w:szCs w:val="22"/>
        </w:rPr>
        <w:t>Irodavez</w:t>
      </w:r>
      <w:proofErr w:type="spellEnd"/>
      <w:r w:rsidRPr="001D05CF">
        <w:rPr>
          <w:rFonts w:cs="Arial"/>
          <w:i/>
          <w:sz w:val="22"/>
          <w:szCs w:val="22"/>
        </w:rPr>
        <w:t>.</w:t>
      </w:r>
    </w:p>
    <w:p w14:paraId="5F2B9824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26788874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791788C7" w14:textId="22081642" w:rsidR="00CD369C" w:rsidRPr="001D05CF" w:rsidRDefault="00A068E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>5</w:t>
      </w:r>
      <w:r w:rsidR="00CD369C" w:rsidRPr="001D05CF">
        <w:rPr>
          <w:rFonts w:cs="Arial"/>
          <w:i/>
          <w:sz w:val="22"/>
          <w:szCs w:val="22"/>
        </w:rPr>
        <w:t>.)</w:t>
      </w:r>
      <w:r w:rsidR="00CD369C" w:rsidRPr="001D05CF">
        <w:rPr>
          <w:rFonts w:cs="Arial"/>
          <w:i/>
          <w:sz w:val="22"/>
          <w:szCs w:val="22"/>
        </w:rPr>
        <w:tab/>
        <w:t>Aktuális ügyek</w:t>
      </w:r>
    </w:p>
    <w:p w14:paraId="16E734CE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  <w:r w:rsidRPr="001D05CF">
        <w:rPr>
          <w:rFonts w:cs="Arial"/>
          <w:i/>
          <w:sz w:val="22"/>
          <w:szCs w:val="22"/>
        </w:rPr>
        <w:tab/>
        <w:t>Előadó: Pergő Margit polgármester</w:t>
      </w:r>
    </w:p>
    <w:p w14:paraId="3EE175B6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</w:rPr>
      </w:pPr>
    </w:p>
    <w:p w14:paraId="6A6DADC4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  <w:u w:val="single"/>
        </w:rPr>
        <w:t xml:space="preserve">Írásos anyagok elektronikus beküldési és az aláírt példány leadási határideje: </w:t>
      </w:r>
    </w:p>
    <w:p w14:paraId="0CB03291" w14:textId="5F24FA6C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  <w:r w:rsidRPr="001D05CF">
        <w:rPr>
          <w:rFonts w:cs="Arial"/>
          <w:i/>
          <w:sz w:val="22"/>
          <w:szCs w:val="22"/>
        </w:rPr>
        <w:t xml:space="preserve">                                                                                                                   </w:t>
      </w:r>
      <w:r w:rsidRPr="001D05CF">
        <w:rPr>
          <w:rFonts w:cs="Arial"/>
          <w:i/>
          <w:sz w:val="22"/>
          <w:szCs w:val="22"/>
          <w:u w:val="single"/>
        </w:rPr>
        <w:t>2018. június 13.</w:t>
      </w:r>
      <w:r w:rsidR="00A068EC" w:rsidRPr="001D05CF">
        <w:rPr>
          <w:rFonts w:cs="Arial"/>
          <w:i/>
          <w:sz w:val="22"/>
          <w:szCs w:val="22"/>
          <w:u w:val="single"/>
        </w:rPr>
        <w:t>”</w:t>
      </w:r>
    </w:p>
    <w:p w14:paraId="5E90898A" w14:textId="77777777" w:rsidR="00CD369C" w:rsidRPr="001D05CF" w:rsidRDefault="00CD369C" w:rsidP="00CD369C">
      <w:pPr>
        <w:jc w:val="both"/>
        <w:rPr>
          <w:rFonts w:cs="Arial"/>
          <w:i/>
          <w:sz w:val="22"/>
          <w:szCs w:val="22"/>
          <w:u w:val="single"/>
        </w:rPr>
      </w:pPr>
    </w:p>
    <w:p w14:paraId="61584578" w14:textId="126DF040" w:rsidR="00CD369C" w:rsidRPr="001D05CF" w:rsidRDefault="00CD369C" w:rsidP="00CD369C">
      <w:pPr>
        <w:rPr>
          <w:rFonts w:cs="Arial"/>
          <w:i/>
          <w:sz w:val="22"/>
          <w:szCs w:val="22"/>
        </w:rPr>
      </w:pPr>
    </w:p>
    <w:p w14:paraId="1EA6910F" w14:textId="77179CB3" w:rsidR="00CD369C" w:rsidRPr="001D05CF" w:rsidRDefault="00CD369C" w:rsidP="00CD369C">
      <w:pPr>
        <w:rPr>
          <w:rFonts w:cs="Arial"/>
          <w:sz w:val="22"/>
          <w:szCs w:val="22"/>
        </w:rPr>
      </w:pPr>
    </w:p>
    <w:p w14:paraId="5FE37E54" w14:textId="77777777" w:rsidR="00CD369C" w:rsidRPr="001D05CF" w:rsidRDefault="00CD369C" w:rsidP="00CD369C">
      <w:pPr>
        <w:rPr>
          <w:rFonts w:cs="Arial"/>
          <w:sz w:val="22"/>
          <w:szCs w:val="22"/>
        </w:rPr>
      </w:pPr>
    </w:p>
    <w:p w14:paraId="6E19D613" w14:textId="502F10FD" w:rsidR="00CD369C" w:rsidRPr="001D05CF" w:rsidRDefault="00CD369C" w:rsidP="001D05CF">
      <w:pPr>
        <w:pStyle w:val="Listaszerbekezds"/>
        <w:numPr>
          <w:ilvl w:val="0"/>
          <w:numId w:val="7"/>
        </w:numPr>
        <w:rPr>
          <w:rFonts w:cs="Arial"/>
        </w:rPr>
      </w:pPr>
      <w:r w:rsidRPr="001D05CF">
        <w:rPr>
          <w:rFonts w:cs="Arial"/>
        </w:rPr>
        <w:t>A kitüntetésekről szóló önkormányzati rendelet módosításáról szóló 55/2018.(III.29.) Kt. határozat 4.) pontját hatályon kívül helyezi.</w:t>
      </w:r>
    </w:p>
    <w:p w14:paraId="42F1F77C" w14:textId="77777777" w:rsidR="00083847" w:rsidRPr="001D05CF" w:rsidRDefault="00083847" w:rsidP="00083847">
      <w:pPr>
        <w:rPr>
          <w:rFonts w:cs="Arial"/>
        </w:rPr>
      </w:pPr>
    </w:p>
    <w:p w14:paraId="57B024A4" w14:textId="77777777" w:rsidR="00083847" w:rsidRPr="001D05CF" w:rsidRDefault="00083847" w:rsidP="00083847">
      <w:pPr>
        <w:rPr>
          <w:rFonts w:cs="Arial"/>
        </w:rPr>
      </w:pPr>
    </w:p>
    <w:p w14:paraId="1B7A8431" w14:textId="77777777" w:rsidR="00083847" w:rsidRPr="001D05CF" w:rsidRDefault="00083847" w:rsidP="00083847">
      <w:pPr>
        <w:rPr>
          <w:rFonts w:cs="Arial"/>
        </w:rPr>
      </w:pPr>
    </w:p>
    <w:p w14:paraId="462E12C2" w14:textId="77777777" w:rsidR="00083847" w:rsidRPr="001D05CF" w:rsidRDefault="00083847" w:rsidP="00083847">
      <w:pPr>
        <w:rPr>
          <w:rFonts w:cs="Arial"/>
        </w:rPr>
      </w:pPr>
    </w:p>
    <w:p w14:paraId="709276D6" w14:textId="1F2FBEAA" w:rsidR="00083847" w:rsidRPr="001D05CF" w:rsidRDefault="00083847" w:rsidP="00083847">
      <w:pPr>
        <w:rPr>
          <w:rFonts w:cs="Arial"/>
        </w:rPr>
      </w:pPr>
      <w:r w:rsidRPr="001D05CF">
        <w:rPr>
          <w:rFonts w:cs="Arial"/>
        </w:rPr>
        <w:t xml:space="preserve">Határidő: </w:t>
      </w:r>
      <w:r w:rsidR="001D05CF">
        <w:rPr>
          <w:rFonts w:cs="Arial"/>
        </w:rPr>
        <w:t>bentiek szerint</w:t>
      </w:r>
    </w:p>
    <w:p w14:paraId="3DE5F231" w14:textId="6DE16434" w:rsidR="00083847" w:rsidRDefault="00083847" w:rsidP="00083847">
      <w:pPr>
        <w:rPr>
          <w:rFonts w:cs="Arial"/>
        </w:rPr>
      </w:pPr>
      <w:proofErr w:type="gramStart"/>
      <w:r w:rsidRPr="001D05CF">
        <w:rPr>
          <w:rFonts w:cs="Arial"/>
        </w:rPr>
        <w:t xml:space="preserve">Felelős:   </w:t>
      </w:r>
      <w:proofErr w:type="gramEnd"/>
      <w:r w:rsidR="001D05CF">
        <w:rPr>
          <w:rFonts w:cs="Arial"/>
        </w:rPr>
        <w:t>Pergő Margit polgármester</w:t>
      </w:r>
    </w:p>
    <w:p w14:paraId="7ACE13DA" w14:textId="7835B757" w:rsidR="001D05CF" w:rsidRDefault="001D05CF" w:rsidP="00083847">
      <w:pPr>
        <w:rPr>
          <w:rFonts w:cs="Arial"/>
        </w:rPr>
      </w:pPr>
      <w:r>
        <w:rPr>
          <w:rFonts w:cs="Arial"/>
        </w:rPr>
        <w:t xml:space="preserve">                dr. Guti László jegyző</w:t>
      </w:r>
    </w:p>
    <w:p w14:paraId="3FC78808" w14:textId="094A1682" w:rsidR="001D05CF" w:rsidRPr="001D05CF" w:rsidRDefault="001D05CF" w:rsidP="00083847">
      <w:pPr>
        <w:rPr>
          <w:rFonts w:cs="Arial"/>
        </w:rPr>
      </w:pPr>
      <w:r>
        <w:rPr>
          <w:rFonts w:cs="Arial"/>
        </w:rPr>
        <w:t xml:space="preserve">                Irodavezetők</w:t>
      </w:r>
      <w:bookmarkStart w:id="2" w:name="_GoBack"/>
      <w:bookmarkEnd w:id="2"/>
    </w:p>
    <w:p w14:paraId="398924C8" w14:textId="77777777" w:rsidR="00083847" w:rsidRPr="001D05CF" w:rsidRDefault="00083847" w:rsidP="00083847">
      <w:pPr>
        <w:jc w:val="both"/>
        <w:rPr>
          <w:rFonts w:cs="Arial"/>
        </w:rPr>
      </w:pPr>
    </w:p>
    <w:p w14:paraId="5D54E479" w14:textId="77777777" w:rsidR="00083847" w:rsidRPr="001D05CF" w:rsidRDefault="00083847" w:rsidP="00083847">
      <w:pPr>
        <w:spacing w:line="312" w:lineRule="auto"/>
        <w:jc w:val="both"/>
      </w:pPr>
    </w:p>
    <w:p w14:paraId="1CCDCB4E" w14:textId="77777777" w:rsidR="00083847" w:rsidRPr="001D05CF" w:rsidRDefault="00083847" w:rsidP="00083847"/>
    <w:p w14:paraId="3604E6CB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BD1E4B"/>
    <w:multiLevelType w:val="hybridMultilevel"/>
    <w:tmpl w:val="52F85594"/>
    <w:lvl w:ilvl="0" w:tplc="6DC22FA0">
      <w:start w:val="3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9246A9"/>
    <w:multiLevelType w:val="hybridMultilevel"/>
    <w:tmpl w:val="CC86C4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F31FE"/>
    <w:multiLevelType w:val="hybridMultilevel"/>
    <w:tmpl w:val="4B4C04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3474F"/>
    <w:multiLevelType w:val="hybridMultilevel"/>
    <w:tmpl w:val="ED76808A"/>
    <w:lvl w:ilvl="0" w:tplc="6576F350">
      <w:start w:val="201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2D7E0C"/>
    <w:multiLevelType w:val="hybridMultilevel"/>
    <w:tmpl w:val="AEC8A336"/>
    <w:lvl w:ilvl="0" w:tplc="D466D6AE">
      <w:start w:val="1"/>
      <w:numFmt w:val="decimal"/>
      <w:lvlText w:val="%1.)"/>
      <w:lvlJc w:val="left"/>
      <w:pPr>
        <w:ind w:left="-207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513" w:hanging="360"/>
      </w:pPr>
    </w:lvl>
    <w:lvl w:ilvl="2" w:tplc="040E001B" w:tentative="1">
      <w:start w:val="1"/>
      <w:numFmt w:val="lowerRoman"/>
      <w:lvlText w:val="%3."/>
      <w:lvlJc w:val="right"/>
      <w:pPr>
        <w:ind w:left="1233" w:hanging="180"/>
      </w:pPr>
    </w:lvl>
    <w:lvl w:ilvl="3" w:tplc="040E000F" w:tentative="1">
      <w:start w:val="1"/>
      <w:numFmt w:val="decimal"/>
      <w:lvlText w:val="%4."/>
      <w:lvlJc w:val="left"/>
      <w:pPr>
        <w:ind w:left="1953" w:hanging="360"/>
      </w:pPr>
    </w:lvl>
    <w:lvl w:ilvl="4" w:tplc="040E0019" w:tentative="1">
      <w:start w:val="1"/>
      <w:numFmt w:val="lowerLetter"/>
      <w:lvlText w:val="%5."/>
      <w:lvlJc w:val="left"/>
      <w:pPr>
        <w:ind w:left="2673" w:hanging="360"/>
      </w:pPr>
    </w:lvl>
    <w:lvl w:ilvl="5" w:tplc="040E001B" w:tentative="1">
      <w:start w:val="1"/>
      <w:numFmt w:val="lowerRoman"/>
      <w:lvlText w:val="%6."/>
      <w:lvlJc w:val="right"/>
      <w:pPr>
        <w:ind w:left="3393" w:hanging="180"/>
      </w:pPr>
    </w:lvl>
    <w:lvl w:ilvl="6" w:tplc="040E000F" w:tentative="1">
      <w:start w:val="1"/>
      <w:numFmt w:val="decimal"/>
      <w:lvlText w:val="%7."/>
      <w:lvlJc w:val="left"/>
      <w:pPr>
        <w:ind w:left="4113" w:hanging="360"/>
      </w:pPr>
    </w:lvl>
    <w:lvl w:ilvl="7" w:tplc="040E0019" w:tentative="1">
      <w:start w:val="1"/>
      <w:numFmt w:val="lowerLetter"/>
      <w:lvlText w:val="%8."/>
      <w:lvlJc w:val="left"/>
      <w:pPr>
        <w:ind w:left="4833" w:hanging="360"/>
      </w:pPr>
    </w:lvl>
    <w:lvl w:ilvl="8" w:tplc="040E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5041F"/>
    <w:rsid w:val="00083847"/>
    <w:rsid w:val="0015041F"/>
    <w:rsid w:val="001D05CF"/>
    <w:rsid w:val="004800C3"/>
    <w:rsid w:val="009443B1"/>
    <w:rsid w:val="00A068EC"/>
    <w:rsid w:val="00C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ADE6B"/>
  <w15:chartTrackingRefBased/>
  <w15:docId w15:val="{77949595-C3BC-444C-9193-30850BA4B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83847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83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9C6C0-4593-4253-B47B-01056D64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965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4</cp:revision>
  <dcterms:created xsi:type="dcterms:W3CDTF">2018-04-12T14:40:00Z</dcterms:created>
  <dcterms:modified xsi:type="dcterms:W3CDTF">2018-04-13T11:18:00Z</dcterms:modified>
</cp:coreProperties>
</file>